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2310" w14:textId="77777777" w:rsidR="00DF06A9" w:rsidRDefault="00DF06A9" w:rsidP="00DF06A9">
      <w:r>
        <w:t>Join Zoom Meeting</w:t>
      </w:r>
    </w:p>
    <w:p w14:paraId="298F112E" w14:textId="719DCDCE" w:rsidR="00DF06A9" w:rsidRDefault="00F20B71" w:rsidP="00DF06A9">
      <w:hyperlink r:id="rId5" w:history="1">
        <w:r w:rsidR="00DF06A9" w:rsidRPr="008F3D64">
          <w:rPr>
            <w:rStyle w:val="Hyperlink"/>
          </w:rPr>
          <w:t>https://berlinct-gov.zoom.us/j/89074316719?pwd=cnkrZ2dHbzNRQ2diZ2lYSGZGSzhXUT09</w:t>
        </w:r>
      </w:hyperlink>
      <w:r w:rsidR="00DF06A9">
        <w:t xml:space="preserve"> </w:t>
      </w:r>
    </w:p>
    <w:p w14:paraId="7092C8A1" w14:textId="77777777" w:rsidR="00DF06A9" w:rsidRDefault="00DF06A9" w:rsidP="00DF06A9"/>
    <w:p w14:paraId="4A27CE29" w14:textId="77777777" w:rsidR="00DF06A9" w:rsidRDefault="00DF06A9" w:rsidP="00DF06A9">
      <w:r>
        <w:t>Meeting ID: 890 7431 6719</w:t>
      </w:r>
    </w:p>
    <w:p w14:paraId="741CD687" w14:textId="77777777" w:rsidR="00DF06A9" w:rsidRDefault="00DF06A9" w:rsidP="00DF06A9">
      <w:r>
        <w:t>Passcode: 232583</w:t>
      </w:r>
    </w:p>
    <w:p w14:paraId="3C7F5607" w14:textId="2EB77D4F" w:rsidR="0075312C" w:rsidRDefault="0075312C" w:rsidP="0075312C">
      <w:r>
        <w:t xml:space="preserve">        +1 929 205 6099 US (New York)</w:t>
      </w:r>
    </w:p>
    <w:p w14:paraId="318D4206" w14:textId="77777777" w:rsidR="003D74A0" w:rsidRDefault="003D74A0" w:rsidP="003D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5E9D9" w14:textId="3D639D10" w:rsidR="00BF2AEB" w:rsidRPr="00E96403" w:rsidRDefault="00E96403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403">
        <w:rPr>
          <w:rFonts w:ascii="Times New Roman" w:hAnsi="Times New Roman" w:cs="Times New Roman"/>
          <w:sz w:val="24"/>
          <w:szCs w:val="24"/>
        </w:rPr>
        <w:t>Charter Revision Commission</w:t>
      </w:r>
    </w:p>
    <w:p w14:paraId="01A9052C" w14:textId="77777777" w:rsidR="00E96403" w:rsidRDefault="00E96403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Meeting</w:t>
      </w:r>
    </w:p>
    <w:p w14:paraId="4C382C92" w14:textId="142AFE00" w:rsidR="00E96403" w:rsidRDefault="00DB418F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54745A">
        <w:rPr>
          <w:rFonts w:ascii="Times New Roman" w:hAnsi="Times New Roman" w:cs="Times New Roman"/>
          <w:sz w:val="24"/>
          <w:szCs w:val="24"/>
        </w:rPr>
        <w:t xml:space="preserve">, June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4745A">
        <w:rPr>
          <w:rFonts w:ascii="Times New Roman" w:hAnsi="Times New Roman" w:cs="Times New Roman"/>
          <w:sz w:val="24"/>
          <w:szCs w:val="24"/>
        </w:rPr>
        <w:t>, 2022</w:t>
      </w:r>
    </w:p>
    <w:p w14:paraId="2212B0BD" w14:textId="19FC954B" w:rsidR="00E96403" w:rsidRDefault="00DB418F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McIntosh Room</w:t>
      </w:r>
      <w:r w:rsidR="0075312C">
        <w:rPr>
          <w:rFonts w:ascii="Times New Roman" w:hAnsi="Times New Roman" w:cs="Times New Roman"/>
          <w:sz w:val="24"/>
          <w:szCs w:val="24"/>
        </w:rPr>
        <w:t xml:space="preserve"> and Remote</w:t>
      </w:r>
    </w:p>
    <w:p w14:paraId="4212FD7B" w14:textId="0474F729" w:rsidR="00E96403" w:rsidRDefault="00D45331" w:rsidP="00E96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6403">
        <w:rPr>
          <w:rFonts w:ascii="Times New Roman" w:hAnsi="Times New Roman" w:cs="Times New Roman"/>
          <w:sz w:val="24"/>
          <w:szCs w:val="24"/>
        </w:rPr>
        <w:t>:00 PM</w:t>
      </w:r>
    </w:p>
    <w:p w14:paraId="6D9321B6" w14:textId="77777777" w:rsidR="00E96403" w:rsidRDefault="00E96403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12EA4" w14:textId="77777777" w:rsidR="007766FE" w:rsidRDefault="007766FE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7163B" w14:textId="77777777" w:rsidR="00E96403" w:rsidRDefault="00E96403" w:rsidP="00E9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CA84E" w14:textId="22865B65" w:rsidR="00E96403" w:rsidRDefault="00E96403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176CE851" w14:textId="77777777" w:rsidR="00D57C0E" w:rsidRDefault="00D57C0E" w:rsidP="00D57C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8A52091" w14:textId="48192EDC" w:rsidR="00DB418F" w:rsidRDefault="00DB418F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9279A0C" w14:textId="77777777" w:rsidR="00D57C0E" w:rsidRPr="00D57C0E" w:rsidRDefault="00D57C0E" w:rsidP="00D57C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D38AE" w14:textId="3A095B4D" w:rsidR="00DB418F" w:rsidRDefault="00D57C0E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a Vice-Chairperson</w:t>
      </w:r>
    </w:p>
    <w:p w14:paraId="14007D9B" w14:textId="77777777" w:rsidR="00D57C0E" w:rsidRPr="00D57C0E" w:rsidRDefault="00D57C0E" w:rsidP="00D57C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BA682" w14:textId="1109CB97" w:rsidR="00E96403" w:rsidRDefault="00E96403" w:rsidP="00D453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Minutes </w:t>
      </w:r>
      <w:r w:rsidR="00E26DA1">
        <w:rPr>
          <w:rFonts w:ascii="Times New Roman" w:hAnsi="Times New Roman" w:cs="Times New Roman"/>
          <w:sz w:val="24"/>
          <w:szCs w:val="24"/>
        </w:rPr>
        <w:t xml:space="preserve">– </w:t>
      </w:r>
      <w:r w:rsidR="00DB418F">
        <w:rPr>
          <w:rFonts w:ascii="Times New Roman" w:hAnsi="Times New Roman" w:cs="Times New Roman"/>
          <w:sz w:val="24"/>
          <w:szCs w:val="24"/>
        </w:rPr>
        <w:t xml:space="preserve">June </w:t>
      </w:r>
      <w:r w:rsidR="003F04B9">
        <w:rPr>
          <w:rFonts w:ascii="Times New Roman" w:hAnsi="Times New Roman" w:cs="Times New Roman"/>
          <w:sz w:val="24"/>
          <w:szCs w:val="24"/>
        </w:rPr>
        <w:t>2</w:t>
      </w:r>
      <w:r w:rsidR="00E26DA1">
        <w:rPr>
          <w:rFonts w:ascii="Times New Roman" w:hAnsi="Times New Roman" w:cs="Times New Roman"/>
          <w:sz w:val="24"/>
          <w:szCs w:val="24"/>
        </w:rPr>
        <w:t>, 2022</w:t>
      </w:r>
    </w:p>
    <w:p w14:paraId="4E2F9DFA" w14:textId="77777777" w:rsidR="00D45331" w:rsidRPr="00D45331" w:rsidRDefault="00D45331" w:rsidP="00D453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F6B9F" w14:textId="3E8FE8D5" w:rsidR="00E96403" w:rsidRDefault="00E96403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Charter</w:t>
      </w:r>
      <w:r w:rsidR="00D45331">
        <w:rPr>
          <w:rFonts w:ascii="Times New Roman" w:hAnsi="Times New Roman" w:cs="Times New Roman"/>
          <w:sz w:val="24"/>
          <w:szCs w:val="24"/>
        </w:rPr>
        <w:t>.</w:t>
      </w:r>
    </w:p>
    <w:p w14:paraId="21B0748D" w14:textId="77777777" w:rsidR="00AE2A71" w:rsidRPr="00AE2A71" w:rsidRDefault="00AE2A71" w:rsidP="00AE2A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40B23" w14:textId="77777777" w:rsidR="00AE2A71" w:rsidRPr="00E96403" w:rsidRDefault="00AE2A71" w:rsidP="00E96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AE2A71" w:rsidRPr="00E9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7C6"/>
    <w:multiLevelType w:val="hybridMultilevel"/>
    <w:tmpl w:val="DFDE0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3"/>
    <w:rsid w:val="003D74A0"/>
    <w:rsid w:val="003F04B9"/>
    <w:rsid w:val="0054745A"/>
    <w:rsid w:val="005C00C2"/>
    <w:rsid w:val="0075312C"/>
    <w:rsid w:val="00760C2B"/>
    <w:rsid w:val="007766FE"/>
    <w:rsid w:val="00AE2A71"/>
    <w:rsid w:val="00BF2AEB"/>
    <w:rsid w:val="00D45331"/>
    <w:rsid w:val="00D57C0E"/>
    <w:rsid w:val="00DB418F"/>
    <w:rsid w:val="00DF06A9"/>
    <w:rsid w:val="00E26DA1"/>
    <w:rsid w:val="00E96403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31D1"/>
  <w15:docId w15:val="{F6A49D7B-1567-4C78-B242-7BB7F66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4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074316719?pwd=cnkrZ2dHbzNRQ2diZ2lYSGZGSzh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kwall</dc:creator>
  <cp:lastModifiedBy>Kate Wall</cp:lastModifiedBy>
  <cp:revision>5</cp:revision>
  <cp:lastPrinted>2022-06-07T14:21:00Z</cp:lastPrinted>
  <dcterms:created xsi:type="dcterms:W3CDTF">2022-06-06T15:23:00Z</dcterms:created>
  <dcterms:modified xsi:type="dcterms:W3CDTF">2022-06-07T14:21:00Z</dcterms:modified>
</cp:coreProperties>
</file>