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E2C7" w14:textId="77777777" w:rsidR="00D00C6F" w:rsidRPr="00245B58" w:rsidRDefault="00D00C6F">
      <w:pPr>
        <w:jc w:val="center"/>
        <w:rPr>
          <w:sz w:val="28"/>
          <w:szCs w:val="28"/>
        </w:rPr>
      </w:pPr>
      <w:r w:rsidRPr="00245B58">
        <w:rPr>
          <w:sz w:val="28"/>
          <w:szCs w:val="28"/>
        </w:rPr>
        <w:t>TOWN OF BERLIN</w:t>
      </w:r>
    </w:p>
    <w:p w14:paraId="70E9E0F4" w14:textId="034EFA0F" w:rsidR="00D00C6F" w:rsidRPr="00245B58" w:rsidRDefault="00952221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 of the Town Council and the Golf Commission</w:t>
      </w:r>
    </w:p>
    <w:p w14:paraId="5767E9B9" w14:textId="5DAF7940" w:rsidR="00D00C6F" w:rsidRDefault="009941A4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="00952221">
        <w:rPr>
          <w:sz w:val="28"/>
          <w:szCs w:val="28"/>
        </w:rPr>
        <w:t>, 2021</w:t>
      </w:r>
    </w:p>
    <w:p w14:paraId="2813EC8F" w14:textId="388D8416" w:rsidR="00206B60" w:rsidRDefault="00952221" w:rsidP="00206B60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06B60" w:rsidRPr="00245B58">
        <w:rPr>
          <w:sz w:val="28"/>
          <w:szCs w:val="28"/>
        </w:rPr>
        <w:t>:00 P.M.</w:t>
      </w:r>
    </w:p>
    <w:p w14:paraId="332FD104" w14:textId="53E8CD40" w:rsidR="0067375B" w:rsidRPr="000B405F" w:rsidRDefault="009941A4" w:rsidP="0067375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Berlin High School Auditorium</w:t>
      </w:r>
      <w:r w:rsidR="005B0A88">
        <w:rPr>
          <w:b/>
          <w:bCs/>
          <w:sz w:val="28"/>
          <w:szCs w:val="28"/>
          <w:u w:val="single"/>
        </w:rPr>
        <w:t xml:space="preserve"> AND Remote Access</w:t>
      </w:r>
    </w:p>
    <w:p w14:paraId="28111A6F" w14:textId="77777777" w:rsidR="0067375B" w:rsidRPr="00245B58" w:rsidRDefault="0067375B" w:rsidP="00206B60">
      <w:pPr>
        <w:jc w:val="center"/>
        <w:rPr>
          <w:sz w:val="28"/>
          <w:szCs w:val="28"/>
        </w:rPr>
      </w:pPr>
    </w:p>
    <w:p w14:paraId="1F66EAFD" w14:textId="77777777" w:rsidR="00206B60" w:rsidRDefault="00206B60">
      <w:pPr>
        <w:jc w:val="center"/>
        <w:rPr>
          <w:sz w:val="12"/>
          <w:szCs w:val="12"/>
        </w:rPr>
      </w:pPr>
    </w:p>
    <w:p w14:paraId="4A51B8DC" w14:textId="77777777" w:rsidR="003A6617" w:rsidRPr="00850411" w:rsidRDefault="003A6617">
      <w:pPr>
        <w:jc w:val="center"/>
        <w:rPr>
          <w:sz w:val="12"/>
          <w:szCs w:val="12"/>
        </w:rPr>
      </w:pPr>
    </w:p>
    <w:p w14:paraId="3C2DBEAB" w14:textId="10176AC4" w:rsidR="00140251" w:rsidRDefault="004E01BD">
      <w:pPr>
        <w:jc w:val="center"/>
        <w:rPr>
          <w:rFonts w:ascii="Segoe UI" w:hAnsi="Segoe UI" w:cs="Segoe UI"/>
          <w:color w:val="252424"/>
        </w:rPr>
      </w:pPr>
      <w:hyperlink r:id="rId9" w:history="1">
        <w:r w:rsidR="00952221" w:rsidRPr="00FC220F">
          <w:rPr>
            <w:rStyle w:val="Hyperlink"/>
            <w:rFonts w:ascii="Segoe UI Semibold" w:hAnsi="Segoe UI Semibold" w:cs="Segoe UI Semibold"/>
            <w:sz w:val="21"/>
            <w:szCs w:val="21"/>
          </w:rPr>
          <w:t>Click here to join the meeting</w:t>
        </w:r>
      </w:hyperlink>
    </w:p>
    <w:p w14:paraId="5B5D95B0" w14:textId="025B04CD" w:rsidR="00952221" w:rsidRDefault="00952221">
      <w:pPr>
        <w:jc w:val="center"/>
        <w:rPr>
          <w:rFonts w:ascii="Segoe UI" w:hAnsi="Segoe UI" w:cs="Segoe UI"/>
          <w:color w:val="252424"/>
        </w:rPr>
      </w:pPr>
    </w:p>
    <w:p w14:paraId="31EB3BF1" w14:textId="77777777" w:rsidR="000B405F" w:rsidRPr="00C91651" w:rsidRDefault="000B405F" w:rsidP="000114D1">
      <w:pPr>
        <w:ind w:left="1440" w:firstLine="720"/>
        <w:rPr>
          <w:color w:val="000000"/>
          <w:sz w:val="32"/>
          <w:szCs w:val="32"/>
          <w:highlight w:val="yellow"/>
        </w:rPr>
      </w:pPr>
    </w:p>
    <w:p w14:paraId="4EF40D26" w14:textId="77777777" w:rsidR="003A6617" w:rsidRDefault="003A6617">
      <w:pPr>
        <w:jc w:val="center"/>
        <w:rPr>
          <w:sz w:val="24"/>
          <w:szCs w:val="24"/>
        </w:rPr>
      </w:pPr>
    </w:p>
    <w:p w14:paraId="03A95907" w14:textId="44259061" w:rsidR="00140251" w:rsidRDefault="000B405F">
      <w:pPr>
        <w:jc w:val="center"/>
        <w:rPr>
          <w:b/>
          <w:bCs/>
          <w:sz w:val="24"/>
          <w:szCs w:val="24"/>
        </w:rPr>
      </w:pPr>
      <w:r w:rsidRPr="00462193">
        <w:rPr>
          <w:b/>
          <w:bCs/>
          <w:sz w:val="24"/>
          <w:szCs w:val="24"/>
        </w:rPr>
        <w:t>A</w:t>
      </w:r>
      <w:r w:rsidR="00462193" w:rsidRPr="00462193">
        <w:rPr>
          <w:b/>
          <w:bCs/>
          <w:sz w:val="24"/>
          <w:szCs w:val="24"/>
        </w:rPr>
        <w:t>GENDA</w:t>
      </w:r>
    </w:p>
    <w:p w14:paraId="7020BBB1" w14:textId="77777777" w:rsidR="00462193" w:rsidRPr="00462193" w:rsidRDefault="00462193">
      <w:pPr>
        <w:jc w:val="center"/>
        <w:rPr>
          <w:b/>
          <w:bCs/>
          <w:sz w:val="24"/>
          <w:szCs w:val="24"/>
        </w:rPr>
      </w:pPr>
    </w:p>
    <w:p w14:paraId="12C91C71" w14:textId="2E9EC6AD" w:rsidR="008D071A" w:rsidRPr="008D68EF" w:rsidRDefault="008D071A">
      <w:pPr>
        <w:jc w:val="center"/>
        <w:rPr>
          <w:sz w:val="12"/>
          <w:szCs w:val="12"/>
        </w:rPr>
      </w:pPr>
    </w:p>
    <w:p w14:paraId="1C38A52E" w14:textId="77777777" w:rsidR="00462193" w:rsidRPr="008D68EF" w:rsidRDefault="00462193">
      <w:pPr>
        <w:jc w:val="center"/>
        <w:rPr>
          <w:sz w:val="12"/>
          <w:szCs w:val="12"/>
        </w:rPr>
      </w:pPr>
    </w:p>
    <w:p w14:paraId="4854C5AF" w14:textId="08443982" w:rsidR="00D00C6F" w:rsidRDefault="00D00C6F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C</w:t>
      </w:r>
      <w:r w:rsidR="00903800" w:rsidRPr="00E318E4">
        <w:rPr>
          <w:sz w:val="24"/>
          <w:szCs w:val="24"/>
          <w:u w:val="single"/>
        </w:rPr>
        <w:t>ALL TO ORDER</w:t>
      </w:r>
    </w:p>
    <w:p w14:paraId="3C5EDB50" w14:textId="3FAD0E59" w:rsidR="00756116" w:rsidRDefault="00756116" w:rsidP="00756116">
      <w:pPr>
        <w:ind w:left="360"/>
        <w:rPr>
          <w:sz w:val="24"/>
          <w:szCs w:val="24"/>
          <w:u w:val="single"/>
        </w:rPr>
      </w:pPr>
    </w:p>
    <w:p w14:paraId="6D0C52C2" w14:textId="77777777" w:rsidR="004E01BD" w:rsidRDefault="004E01BD" w:rsidP="00756116">
      <w:pPr>
        <w:ind w:left="360"/>
        <w:rPr>
          <w:sz w:val="24"/>
          <w:szCs w:val="24"/>
          <w:u w:val="single"/>
        </w:rPr>
      </w:pPr>
    </w:p>
    <w:p w14:paraId="1C807CE6" w14:textId="334A2CFF" w:rsidR="00756116" w:rsidRDefault="00756116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AUDIENCE </w:t>
      </w:r>
      <w:r w:rsidR="004E01BD">
        <w:rPr>
          <w:sz w:val="24"/>
          <w:szCs w:val="24"/>
          <w:u w:val="single"/>
        </w:rPr>
        <w:t>OF CITIZENS</w:t>
      </w:r>
    </w:p>
    <w:p w14:paraId="52078DA9" w14:textId="77777777" w:rsidR="00D226D5" w:rsidRDefault="00D226D5" w:rsidP="00D226D5">
      <w:pPr>
        <w:ind w:left="360"/>
        <w:rPr>
          <w:sz w:val="24"/>
          <w:szCs w:val="24"/>
          <w:u w:val="single"/>
        </w:rPr>
      </w:pPr>
    </w:p>
    <w:p w14:paraId="4EC56494" w14:textId="77777777" w:rsidR="00D226D5" w:rsidRDefault="00D226D5" w:rsidP="00756116">
      <w:pPr>
        <w:rPr>
          <w:sz w:val="24"/>
          <w:szCs w:val="24"/>
          <w:u w:val="single"/>
        </w:rPr>
      </w:pPr>
    </w:p>
    <w:p w14:paraId="45034A66" w14:textId="68A9A254" w:rsidR="00FA2BB1" w:rsidRPr="00E318E4" w:rsidRDefault="00E77087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A</w:t>
      </w:r>
      <w:r w:rsidR="00BD1F9E" w:rsidRPr="00E318E4">
        <w:rPr>
          <w:sz w:val="24"/>
          <w:szCs w:val="24"/>
          <w:u w:val="single"/>
        </w:rPr>
        <w:t>CCEPTANCE OF MINUTES</w:t>
      </w:r>
      <w:r w:rsidR="002225F6" w:rsidRPr="00E318E4">
        <w:rPr>
          <w:sz w:val="24"/>
          <w:szCs w:val="24"/>
          <w:u w:val="single"/>
        </w:rPr>
        <w:t xml:space="preserve"> </w:t>
      </w:r>
      <w:r w:rsidR="00E318E4" w:rsidRPr="00E318E4">
        <w:rPr>
          <w:sz w:val="24"/>
          <w:szCs w:val="24"/>
          <w:u w:val="single"/>
        </w:rPr>
        <w:t>-</w:t>
      </w:r>
      <w:r w:rsidR="002A5B7E" w:rsidRPr="00E318E4">
        <w:rPr>
          <w:sz w:val="24"/>
          <w:szCs w:val="24"/>
          <w:u w:val="single"/>
        </w:rPr>
        <w:t xml:space="preserve"> </w:t>
      </w:r>
      <w:r w:rsidR="002225F6" w:rsidRPr="00E318E4">
        <w:rPr>
          <w:sz w:val="24"/>
          <w:szCs w:val="24"/>
          <w:u w:val="single"/>
        </w:rPr>
        <w:t>FEBRUARY 11, 2021</w:t>
      </w:r>
    </w:p>
    <w:p w14:paraId="1F15C0E8" w14:textId="77777777" w:rsidR="0040606D" w:rsidRPr="00E318E4" w:rsidRDefault="0040606D" w:rsidP="0040606D">
      <w:pPr>
        <w:ind w:left="360"/>
        <w:rPr>
          <w:sz w:val="24"/>
          <w:szCs w:val="24"/>
          <w:u w:val="single"/>
        </w:rPr>
      </w:pPr>
    </w:p>
    <w:p w14:paraId="7CFEDDC9" w14:textId="77777777" w:rsidR="000A288F" w:rsidRPr="00E318E4" w:rsidRDefault="000A288F" w:rsidP="000A288F">
      <w:pPr>
        <w:pStyle w:val="ListParagraph"/>
        <w:rPr>
          <w:sz w:val="24"/>
          <w:szCs w:val="24"/>
          <w:u w:val="single"/>
        </w:rPr>
      </w:pPr>
    </w:p>
    <w:p w14:paraId="404A9E3A" w14:textId="2CC37CB9" w:rsidR="005D20AC" w:rsidRPr="00E318E4" w:rsidRDefault="008D68EF" w:rsidP="002D6C97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P</w:t>
      </w:r>
      <w:r w:rsidR="000F4390" w:rsidRPr="00E318E4">
        <w:rPr>
          <w:sz w:val="24"/>
          <w:szCs w:val="24"/>
          <w:u w:val="single"/>
        </w:rPr>
        <w:t>RESENTATION FROM C-CORE CONSULTING GROUP, INC</w:t>
      </w:r>
      <w:r w:rsidR="00510C55" w:rsidRPr="00E318E4">
        <w:rPr>
          <w:sz w:val="24"/>
          <w:szCs w:val="24"/>
          <w:u w:val="single"/>
        </w:rPr>
        <w:t>.</w:t>
      </w:r>
    </w:p>
    <w:p w14:paraId="4F239B5B" w14:textId="77777777" w:rsidR="00510C55" w:rsidRPr="00E318E4" w:rsidRDefault="00510C55" w:rsidP="00510C55">
      <w:pPr>
        <w:rPr>
          <w:sz w:val="24"/>
          <w:szCs w:val="24"/>
          <w:u w:val="single"/>
        </w:rPr>
      </w:pPr>
    </w:p>
    <w:p w14:paraId="2EE75E7E" w14:textId="77777777" w:rsidR="00E439C8" w:rsidRPr="00E318E4" w:rsidRDefault="00E439C8" w:rsidP="00E439C8">
      <w:pPr>
        <w:pStyle w:val="ListParagraph"/>
        <w:rPr>
          <w:sz w:val="24"/>
          <w:szCs w:val="24"/>
          <w:u w:val="single"/>
        </w:rPr>
      </w:pPr>
    </w:p>
    <w:p w14:paraId="254524DB" w14:textId="46003EA2" w:rsidR="00850411" w:rsidRPr="00E318E4" w:rsidRDefault="00BF6F6F" w:rsidP="004052DB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SALE OF TIMBERLIN</w:t>
      </w:r>
      <w:r w:rsidR="00FF5DCD" w:rsidRPr="00E318E4">
        <w:rPr>
          <w:sz w:val="24"/>
          <w:szCs w:val="24"/>
          <w:u w:val="single"/>
        </w:rPr>
        <w:t xml:space="preserve"> - RESERCH / DISCOVERY</w:t>
      </w:r>
    </w:p>
    <w:p w14:paraId="1D5B3205" w14:textId="5FAB5C5A" w:rsidR="00B2075B" w:rsidRPr="00E318E4" w:rsidRDefault="00B2075B" w:rsidP="00E104A3">
      <w:pPr>
        <w:pStyle w:val="ListParagraph"/>
        <w:rPr>
          <w:sz w:val="24"/>
          <w:szCs w:val="24"/>
          <w:u w:val="single"/>
        </w:rPr>
      </w:pPr>
    </w:p>
    <w:p w14:paraId="4C02C1A3" w14:textId="77777777" w:rsidR="009A0048" w:rsidRPr="00E318E4" w:rsidRDefault="009A0048" w:rsidP="00E104A3">
      <w:pPr>
        <w:pStyle w:val="ListParagraph"/>
        <w:rPr>
          <w:sz w:val="24"/>
          <w:szCs w:val="24"/>
          <w:u w:val="single"/>
        </w:rPr>
      </w:pPr>
    </w:p>
    <w:p w14:paraId="603A80A8" w14:textId="0C28D33A" w:rsidR="00085695" w:rsidRPr="00E318E4" w:rsidRDefault="006F0363" w:rsidP="00781072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 xml:space="preserve">NEXT STEPS </w:t>
      </w:r>
      <w:r w:rsidR="00E648EF" w:rsidRPr="00E318E4">
        <w:rPr>
          <w:sz w:val="24"/>
          <w:szCs w:val="24"/>
          <w:u w:val="single"/>
        </w:rPr>
        <w:t>–</w:t>
      </w:r>
      <w:r w:rsidRPr="00E318E4">
        <w:rPr>
          <w:sz w:val="24"/>
          <w:szCs w:val="24"/>
          <w:u w:val="single"/>
        </w:rPr>
        <w:t xml:space="preserve"> </w:t>
      </w:r>
      <w:r w:rsidR="00E648EF" w:rsidRPr="00E318E4">
        <w:rPr>
          <w:sz w:val="24"/>
          <w:szCs w:val="24"/>
          <w:u w:val="single"/>
        </w:rPr>
        <w:t xml:space="preserve">CONVERSATION WITH THE </w:t>
      </w:r>
      <w:r w:rsidR="00BD4AC0" w:rsidRPr="00E318E4">
        <w:rPr>
          <w:sz w:val="24"/>
          <w:szCs w:val="24"/>
          <w:u w:val="single"/>
        </w:rPr>
        <w:t>NATIONAL GOLF FOUNDATION</w:t>
      </w:r>
    </w:p>
    <w:p w14:paraId="153C0C00" w14:textId="3BA50AC1" w:rsidR="008D54E9" w:rsidRPr="00E318E4" w:rsidRDefault="008D54E9" w:rsidP="008D54E9">
      <w:pPr>
        <w:rPr>
          <w:sz w:val="24"/>
          <w:szCs w:val="24"/>
          <w:u w:val="single"/>
        </w:rPr>
      </w:pPr>
    </w:p>
    <w:p w14:paraId="459A7524" w14:textId="77777777" w:rsidR="008D54E9" w:rsidRPr="00E318E4" w:rsidRDefault="008D54E9" w:rsidP="008D54E9">
      <w:pPr>
        <w:rPr>
          <w:sz w:val="24"/>
          <w:szCs w:val="24"/>
          <w:u w:val="single"/>
        </w:rPr>
      </w:pPr>
    </w:p>
    <w:p w14:paraId="27088025" w14:textId="694DE97B" w:rsidR="008D54E9" w:rsidRPr="00E318E4" w:rsidRDefault="00583066" w:rsidP="00781072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D</w:t>
      </w:r>
      <w:r w:rsidR="001A4872" w:rsidRPr="00E318E4">
        <w:rPr>
          <w:sz w:val="24"/>
          <w:szCs w:val="24"/>
          <w:u w:val="single"/>
        </w:rPr>
        <w:t>ISCUSSION</w:t>
      </w:r>
      <w:r w:rsidR="00377142" w:rsidRPr="00E318E4">
        <w:rPr>
          <w:sz w:val="24"/>
          <w:szCs w:val="24"/>
          <w:u w:val="single"/>
        </w:rPr>
        <w:t xml:space="preserve"> ON FUTURE MEETINGS</w:t>
      </w:r>
    </w:p>
    <w:p w14:paraId="3AD1C6D6" w14:textId="77777777" w:rsidR="001315DF" w:rsidRPr="00E318E4" w:rsidRDefault="001315DF" w:rsidP="001315DF">
      <w:pPr>
        <w:ind w:left="360"/>
        <w:rPr>
          <w:sz w:val="24"/>
          <w:szCs w:val="24"/>
          <w:u w:val="single"/>
        </w:rPr>
      </w:pPr>
    </w:p>
    <w:p w14:paraId="4A0A8000" w14:textId="77777777" w:rsidR="002C4C2B" w:rsidRPr="00E318E4" w:rsidRDefault="002C4C2B" w:rsidP="002C4C2B">
      <w:pPr>
        <w:pStyle w:val="ListParagraph"/>
        <w:rPr>
          <w:sz w:val="24"/>
          <w:szCs w:val="24"/>
          <w:u w:val="single"/>
        </w:rPr>
      </w:pPr>
    </w:p>
    <w:p w14:paraId="4E9AA4A2" w14:textId="2C672647" w:rsidR="00781072" w:rsidRPr="00E318E4" w:rsidRDefault="00D00C6F" w:rsidP="00781072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ADJOURNMENT</w:t>
      </w:r>
    </w:p>
    <w:p w14:paraId="0C344724" w14:textId="4C99DF48" w:rsidR="00B65DFD" w:rsidRDefault="00B65DFD" w:rsidP="00B65DFD">
      <w:pPr>
        <w:ind w:left="360"/>
        <w:rPr>
          <w:sz w:val="24"/>
          <w:szCs w:val="24"/>
          <w:u w:val="single"/>
        </w:rPr>
      </w:pPr>
    </w:p>
    <w:p w14:paraId="64AF01CC" w14:textId="3CDDC46D" w:rsidR="00B65DFD" w:rsidRDefault="00B65DFD" w:rsidP="00B65DFD">
      <w:pPr>
        <w:ind w:left="360"/>
        <w:rPr>
          <w:sz w:val="24"/>
          <w:szCs w:val="24"/>
          <w:u w:val="single"/>
        </w:rPr>
      </w:pPr>
    </w:p>
    <w:p w14:paraId="22C56B3B" w14:textId="0AAF83EA" w:rsidR="004E01BD" w:rsidRDefault="004E01BD" w:rsidP="00B65DFD">
      <w:pPr>
        <w:ind w:left="360"/>
        <w:rPr>
          <w:sz w:val="24"/>
          <w:szCs w:val="24"/>
          <w:u w:val="single"/>
        </w:rPr>
      </w:pPr>
    </w:p>
    <w:p w14:paraId="0A645472" w14:textId="77777777" w:rsidR="004E01BD" w:rsidRDefault="004E01BD" w:rsidP="00B65DFD">
      <w:pPr>
        <w:ind w:left="360"/>
        <w:rPr>
          <w:sz w:val="24"/>
          <w:szCs w:val="24"/>
          <w:u w:val="single"/>
        </w:rPr>
      </w:pPr>
    </w:p>
    <w:p w14:paraId="6E4B296F" w14:textId="54818640" w:rsidR="00B65DFD" w:rsidRDefault="00B65DFD" w:rsidP="00B65DFD">
      <w:pPr>
        <w:ind w:left="360"/>
        <w:rPr>
          <w:sz w:val="24"/>
          <w:szCs w:val="24"/>
          <w:u w:val="single"/>
        </w:rPr>
      </w:pPr>
    </w:p>
    <w:p w14:paraId="6F6C197E" w14:textId="2558B82D" w:rsidR="00A0633D" w:rsidRPr="00155549" w:rsidRDefault="00BD4AC0" w:rsidP="00BD4AC0">
      <w:pPr>
        <w:rPr>
          <w:sz w:val="24"/>
          <w:szCs w:val="24"/>
          <w:u w:val="single"/>
        </w:rPr>
      </w:pPr>
      <w:r w:rsidRPr="00155549">
        <w:rPr>
          <w:sz w:val="24"/>
          <w:szCs w:val="24"/>
          <w:u w:val="single"/>
        </w:rPr>
        <w:t>ATTACHMENTS:</w:t>
      </w:r>
    </w:p>
    <w:p w14:paraId="1C44BA85" w14:textId="13B4433B" w:rsidR="00BD4AC0" w:rsidRPr="00155549" w:rsidRDefault="00BD4AC0" w:rsidP="00BD4AC0">
      <w:pPr>
        <w:rPr>
          <w:sz w:val="24"/>
          <w:szCs w:val="24"/>
          <w:u w:val="single"/>
        </w:rPr>
      </w:pPr>
    </w:p>
    <w:p w14:paraId="5D147606" w14:textId="25A324B9" w:rsidR="00155549" w:rsidRPr="00155549" w:rsidRDefault="00155549" w:rsidP="00C81456">
      <w:pPr>
        <w:numPr>
          <w:ilvl w:val="0"/>
          <w:numId w:val="34"/>
        </w:numPr>
        <w:rPr>
          <w:sz w:val="24"/>
          <w:szCs w:val="24"/>
        </w:rPr>
      </w:pPr>
      <w:r w:rsidRPr="00155549">
        <w:rPr>
          <w:sz w:val="24"/>
          <w:szCs w:val="24"/>
        </w:rPr>
        <w:t>Minutes of the February 11, 2021 Meeting</w:t>
      </w:r>
    </w:p>
    <w:p w14:paraId="3FE66E59" w14:textId="4D223D4B" w:rsidR="004F03ED" w:rsidRDefault="00FF5DCD" w:rsidP="00C81456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Sale of Timberlin</w:t>
      </w:r>
      <w:r w:rsidR="00627AB5">
        <w:rPr>
          <w:sz w:val="24"/>
          <w:szCs w:val="24"/>
        </w:rPr>
        <w:t xml:space="preserve"> – Research / Discovery</w:t>
      </w:r>
    </w:p>
    <w:p w14:paraId="61A68C55" w14:textId="77777777" w:rsidR="00483EE6" w:rsidRDefault="00483EE6" w:rsidP="00483EE6">
      <w:pPr>
        <w:numPr>
          <w:ilvl w:val="0"/>
          <w:numId w:val="34"/>
        </w:numPr>
        <w:rPr>
          <w:sz w:val="24"/>
          <w:szCs w:val="24"/>
        </w:rPr>
      </w:pPr>
      <w:r w:rsidRPr="00155549">
        <w:rPr>
          <w:sz w:val="24"/>
          <w:szCs w:val="24"/>
        </w:rPr>
        <w:t>Feed</w:t>
      </w:r>
      <w:r>
        <w:rPr>
          <w:sz w:val="24"/>
          <w:szCs w:val="24"/>
        </w:rPr>
        <w:t>-</w:t>
      </w:r>
      <w:r w:rsidRPr="00155549">
        <w:rPr>
          <w:sz w:val="24"/>
          <w:szCs w:val="24"/>
        </w:rPr>
        <w:t>back received from the Committee members on the pros and cons of selling and outsourcing</w:t>
      </w:r>
    </w:p>
    <w:p w14:paraId="35964A20" w14:textId="77777777" w:rsidR="00483EE6" w:rsidRPr="00155549" w:rsidRDefault="00483EE6" w:rsidP="00483EE6">
      <w:pPr>
        <w:ind w:left="435"/>
        <w:rPr>
          <w:sz w:val="24"/>
          <w:szCs w:val="24"/>
        </w:rPr>
      </w:pPr>
    </w:p>
    <w:sectPr w:rsidR="00483EE6" w:rsidRPr="00155549" w:rsidSect="00212F9D">
      <w:pgSz w:w="12240" w:h="15840"/>
      <w:pgMar w:top="720" w:right="720" w:bottom="72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74A43"/>
    <w:multiLevelType w:val="hybridMultilevel"/>
    <w:tmpl w:val="F9DE5BCA"/>
    <w:lvl w:ilvl="0" w:tplc="4E48B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74A52"/>
    <w:multiLevelType w:val="hybridMultilevel"/>
    <w:tmpl w:val="334C4EF2"/>
    <w:lvl w:ilvl="0" w:tplc="C506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310"/>
    <w:multiLevelType w:val="hybridMultilevel"/>
    <w:tmpl w:val="703E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3E82"/>
    <w:multiLevelType w:val="hybridMultilevel"/>
    <w:tmpl w:val="6620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56F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731"/>
    <w:multiLevelType w:val="hybridMultilevel"/>
    <w:tmpl w:val="36FE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63BD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3FDB"/>
    <w:multiLevelType w:val="hybridMultilevel"/>
    <w:tmpl w:val="160E56A2"/>
    <w:lvl w:ilvl="0" w:tplc="CDEEB6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160381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10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5E09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344504"/>
    <w:multiLevelType w:val="hybridMultilevel"/>
    <w:tmpl w:val="E820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1375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C5288"/>
    <w:multiLevelType w:val="hybridMultilevel"/>
    <w:tmpl w:val="CF4C3F56"/>
    <w:lvl w:ilvl="0" w:tplc="AE5803F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A374AA9"/>
    <w:multiLevelType w:val="hybridMultilevel"/>
    <w:tmpl w:val="D68C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70D80"/>
    <w:multiLevelType w:val="hybridMultilevel"/>
    <w:tmpl w:val="2606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525C"/>
    <w:multiLevelType w:val="hybridMultilevel"/>
    <w:tmpl w:val="E7F0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171B3"/>
    <w:multiLevelType w:val="hybridMultilevel"/>
    <w:tmpl w:val="EFDC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1632"/>
    <w:multiLevelType w:val="hybridMultilevel"/>
    <w:tmpl w:val="30AC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30FE7"/>
    <w:multiLevelType w:val="hybridMultilevel"/>
    <w:tmpl w:val="6D98EE2E"/>
    <w:lvl w:ilvl="0" w:tplc="8670E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D3557B"/>
    <w:multiLevelType w:val="hybridMultilevel"/>
    <w:tmpl w:val="A39C3AD2"/>
    <w:lvl w:ilvl="0" w:tplc="D80CE6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AB2E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9644D4"/>
    <w:multiLevelType w:val="hybridMultilevel"/>
    <w:tmpl w:val="ED62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F5B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3DC69C0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206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5942AE1"/>
    <w:multiLevelType w:val="hybridMultilevel"/>
    <w:tmpl w:val="F572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5756"/>
    <w:multiLevelType w:val="multilevel"/>
    <w:tmpl w:val="A3A6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C908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220668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036B5"/>
    <w:multiLevelType w:val="hybridMultilevel"/>
    <w:tmpl w:val="9A56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B7091"/>
    <w:multiLevelType w:val="hybridMultilevel"/>
    <w:tmpl w:val="1982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66D81"/>
    <w:multiLevelType w:val="singleLevel"/>
    <w:tmpl w:val="72C0C0A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 w15:restartNumberingAfterBreak="0">
    <w:nsid w:val="7BC62DA1"/>
    <w:multiLevelType w:val="hybridMultilevel"/>
    <w:tmpl w:val="ED2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28"/>
  </w:num>
  <w:num w:numId="5">
    <w:abstractNumId w:val="9"/>
  </w:num>
  <w:num w:numId="6">
    <w:abstractNumId w:val="32"/>
  </w:num>
  <w:num w:numId="7">
    <w:abstractNumId w:val="29"/>
  </w:num>
  <w:num w:numId="8">
    <w:abstractNumId w:val="30"/>
  </w:num>
  <w:num w:numId="9">
    <w:abstractNumId w:val="17"/>
  </w:num>
  <w:num w:numId="10">
    <w:abstractNumId w:val="1"/>
  </w:num>
  <w:num w:numId="11">
    <w:abstractNumId w:val="4"/>
  </w:num>
  <w:num w:numId="12">
    <w:abstractNumId w:val="22"/>
  </w:num>
  <w:num w:numId="13">
    <w:abstractNumId w:val="5"/>
  </w:num>
  <w:num w:numId="14">
    <w:abstractNumId w:val="16"/>
  </w:num>
  <w:num w:numId="15">
    <w:abstractNumId w:val="26"/>
  </w:num>
  <w:num w:numId="16">
    <w:abstractNumId w:val="27"/>
  </w:num>
  <w:num w:numId="17">
    <w:abstractNumId w:val="15"/>
  </w:num>
  <w:num w:numId="18">
    <w:abstractNumId w:val="24"/>
  </w:num>
  <w:num w:numId="19">
    <w:abstractNumId w:val="18"/>
  </w:num>
  <w:num w:numId="20">
    <w:abstractNumId w:val="2"/>
  </w:num>
  <w:num w:numId="21">
    <w:abstractNumId w:val="3"/>
  </w:num>
  <w:num w:numId="22">
    <w:abstractNumId w:val="0"/>
  </w:num>
  <w:num w:numId="23">
    <w:abstractNumId w:val="31"/>
  </w:num>
  <w:num w:numId="24">
    <w:abstractNumId w:val="33"/>
  </w:num>
  <w:num w:numId="25">
    <w:abstractNumId w:val="21"/>
  </w:num>
  <w:num w:numId="26">
    <w:abstractNumId w:val="12"/>
  </w:num>
  <w:num w:numId="27">
    <w:abstractNumId w:val="14"/>
  </w:num>
  <w:num w:numId="28">
    <w:abstractNumId w:val="6"/>
  </w:num>
  <w:num w:numId="29">
    <w:abstractNumId w:val="8"/>
  </w:num>
  <w:num w:numId="30">
    <w:abstractNumId w:val="11"/>
  </w:num>
  <w:num w:numId="31">
    <w:abstractNumId w:val="7"/>
  </w:num>
  <w:num w:numId="32">
    <w:abstractNumId w:val="19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E89"/>
    <w:rsid w:val="0000610B"/>
    <w:rsid w:val="00006468"/>
    <w:rsid w:val="000114D1"/>
    <w:rsid w:val="000119CF"/>
    <w:rsid w:val="00017853"/>
    <w:rsid w:val="00017D8D"/>
    <w:rsid w:val="0002366E"/>
    <w:rsid w:val="00031AAE"/>
    <w:rsid w:val="000340FE"/>
    <w:rsid w:val="00036E88"/>
    <w:rsid w:val="00050804"/>
    <w:rsid w:val="000561A9"/>
    <w:rsid w:val="000625CE"/>
    <w:rsid w:val="000635E4"/>
    <w:rsid w:val="00063943"/>
    <w:rsid w:val="00072AC4"/>
    <w:rsid w:val="00074FDE"/>
    <w:rsid w:val="000756F8"/>
    <w:rsid w:val="0008217A"/>
    <w:rsid w:val="00085695"/>
    <w:rsid w:val="00086D87"/>
    <w:rsid w:val="00090BBD"/>
    <w:rsid w:val="00092002"/>
    <w:rsid w:val="000923DE"/>
    <w:rsid w:val="00092D25"/>
    <w:rsid w:val="00092E10"/>
    <w:rsid w:val="00097784"/>
    <w:rsid w:val="000A26C9"/>
    <w:rsid w:val="000A288F"/>
    <w:rsid w:val="000B405F"/>
    <w:rsid w:val="000B546C"/>
    <w:rsid w:val="000C6451"/>
    <w:rsid w:val="000D0A19"/>
    <w:rsid w:val="000D1C0F"/>
    <w:rsid w:val="000D4B29"/>
    <w:rsid w:val="000D50F4"/>
    <w:rsid w:val="000D5E70"/>
    <w:rsid w:val="000D6258"/>
    <w:rsid w:val="000E68E5"/>
    <w:rsid w:val="000E773B"/>
    <w:rsid w:val="000F0273"/>
    <w:rsid w:val="000F231A"/>
    <w:rsid w:val="000F4390"/>
    <w:rsid w:val="000F586D"/>
    <w:rsid w:val="00101E0B"/>
    <w:rsid w:val="00106E05"/>
    <w:rsid w:val="001108F5"/>
    <w:rsid w:val="001315DF"/>
    <w:rsid w:val="0013338B"/>
    <w:rsid w:val="00140251"/>
    <w:rsid w:val="00140AB0"/>
    <w:rsid w:val="00141270"/>
    <w:rsid w:val="00155549"/>
    <w:rsid w:val="001561EF"/>
    <w:rsid w:val="00157140"/>
    <w:rsid w:val="0015758C"/>
    <w:rsid w:val="00166BDF"/>
    <w:rsid w:val="00167486"/>
    <w:rsid w:val="0019003C"/>
    <w:rsid w:val="001912ED"/>
    <w:rsid w:val="0019175E"/>
    <w:rsid w:val="00196296"/>
    <w:rsid w:val="001A17E9"/>
    <w:rsid w:val="001A3C5E"/>
    <w:rsid w:val="001A4872"/>
    <w:rsid w:val="001B0BF9"/>
    <w:rsid w:val="001B5A7E"/>
    <w:rsid w:val="001C11E7"/>
    <w:rsid w:val="001D7498"/>
    <w:rsid w:val="001E2F91"/>
    <w:rsid w:val="001E367D"/>
    <w:rsid w:val="001E3D45"/>
    <w:rsid w:val="001E565C"/>
    <w:rsid w:val="001F6EB4"/>
    <w:rsid w:val="0020289A"/>
    <w:rsid w:val="00206B60"/>
    <w:rsid w:val="00210C94"/>
    <w:rsid w:val="00212B13"/>
    <w:rsid w:val="00212F9D"/>
    <w:rsid w:val="002225F6"/>
    <w:rsid w:val="002245D4"/>
    <w:rsid w:val="00230EC4"/>
    <w:rsid w:val="0023735E"/>
    <w:rsid w:val="00245B58"/>
    <w:rsid w:val="002460FF"/>
    <w:rsid w:val="00255865"/>
    <w:rsid w:val="002701E9"/>
    <w:rsid w:val="002909BD"/>
    <w:rsid w:val="00294434"/>
    <w:rsid w:val="002A46E1"/>
    <w:rsid w:val="002A5373"/>
    <w:rsid w:val="002A5B7E"/>
    <w:rsid w:val="002A6822"/>
    <w:rsid w:val="002A74E9"/>
    <w:rsid w:val="002A7D67"/>
    <w:rsid w:val="002B4894"/>
    <w:rsid w:val="002B7C1E"/>
    <w:rsid w:val="002C35AE"/>
    <w:rsid w:val="002C4C2B"/>
    <w:rsid w:val="002E4655"/>
    <w:rsid w:val="003005AD"/>
    <w:rsid w:val="00306794"/>
    <w:rsid w:val="00307764"/>
    <w:rsid w:val="00310F30"/>
    <w:rsid w:val="00311463"/>
    <w:rsid w:val="003145A2"/>
    <w:rsid w:val="003219B5"/>
    <w:rsid w:val="00323C47"/>
    <w:rsid w:val="003416C1"/>
    <w:rsid w:val="00344F8F"/>
    <w:rsid w:val="0034668A"/>
    <w:rsid w:val="00351613"/>
    <w:rsid w:val="00352D21"/>
    <w:rsid w:val="0036241F"/>
    <w:rsid w:val="003651DE"/>
    <w:rsid w:val="003651E2"/>
    <w:rsid w:val="00367258"/>
    <w:rsid w:val="00372C6B"/>
    <w:rsid w:val="003752E0"/>
    <w:rsid w:val="003753A3"/>
    <w:rsid w:val="00377142"/>
    <w:rsid w:val="00387214"/>
    <w:rsid w:val="00390EB7"/>
    <w:rsid w:val="003929C3"/>
    <w:rsid w:val="0039377D"/>
    <w:rsid w:val="00393BDD"/>
    <w:rsid w:val="00395918"/>
    <w:rsid w:val="00396FB1"/>
    <w:rsid w:val="003A0872"/>
    <w:rsid w:val="003A6617"/>
    <w:rsid w:val="003D0265"/>
    <w:rsid w:val="003D2F7C"/>
    <w:rsid w:val="003D3F14"/>
    <w:rsid w:val="003D48B2"/>
    <w:rsid w:val="003E2385"/>
    <w:rsid w:val="004052DB"/>
    <w:rsid w:val="0040606D"/>
    <w:rsid w:val="004069BE"/>
    <w:rsid w:val="00407EB0"/>
    <w:rsid w:val="00413265"/>
    <w:rsid w:val="004238AF"/>
    <w:rsid w:val="00436110"/>
    <w:rsid w:val="00436B26"/>
    <w:rsid w:val="004376AE"/>
    <w:rsid w:val="00450828"/>
    <w:rsid w:val="00453A10"/>
    <w:rsid w:val="00462193"/>
    <w:rsid w:val="00462D09"/>
    <w:rsid w:val="004834CE"/>
    <w:rsid w:val="00483EE6"/>
    <w:rsid w:val="00492233"/>
    <w:rsid w:val="00492AE8"/>
    <w:rsid w:val="004A69F5"/>
    <w:rsid w:val="004E01BD"/>
    <w:rsid w:val="004E5D67"/>
    <w:rsid w:val="004F03ED"/>
    <w:rsid w:val="004F1526"/>
    <w:rsid w:val="004F31C9"/>
    <w:rsid w:val="004F5545"/>
    <w:rsid w:val="00500A73"/>
    <w:rsid w:val="00510C55"/>
    <w:rsid w:val="00525C6F"/>
    <w:rsid w:val="00525CEA"/>
    <w:rsid w:val="00527B89"/>
    <w:rsid w:val="00534600"/>
    <w:rsid w:val="00535B0B"/>
    <w:rsid w:val="00536EAE"/>
    <w:rsid w:val="0053779A"/>
    <w:rsid w:val="00541D4D"/>
    <w:rsid w:val="00542477"/>
    <w:rsid w:val="00543B98"/>
    <w:rsid w:val="00547965"/>
    <w:rsid w:val="005514FB"/>
    <w:rsid w:val="00552C15"/>
    <w:rsid w:val="00562EF9"/>
    <w:rsid w:val="00570F02"/>
    <w:rsid w:val="00582948"/>
    <w:rsid w:val="00583066"/>
    <w:rsid w:val="0058328E"/>
    <w:rsid w:val="0058521D"/>
    <w:rsid w:val="00587042"/>
    <w:rsid w:val="005911AA"/>
    <w:rsid w:val="00592003"/>
    <w:rsid w:val="00594C38"/>
    <w:rsid w:val="005A04E8"/>
    <w:rsid w:val="005A1482"/>
    <w:rsid w:val="005A338C"/>
    <w:rsid w:val="005A357B"/>
    <w:rsid w:val="005A71A0"/>
    <w:rsid w:val="005B0A88"/>
    <w:rsid w:val="005B44C2"/>
    <w:rsid w:val="005B7A22"/>
    <w:rsid w:val="005B7E1B"/>
    <w:rsid w:val="005C52FC"/>
    <w:rsid w:val="005C6817"/>
    <w:rsid w:val="005D0BB2"/>
    <w:rsid w:val="005D16B2"/>
    <w:rsid w:val="005D20AC"/>
    <w:rsid w:val="005D5723"/>
    <w:rsid w:val="005E2F48"/>
    <w:rsid w:val="005F017D"/>
    <w:rsid w:val="005F07FB"/>
    <w:rsid w:val="005F16AF"/>
    <w:rsid w:val="00600349"/>
    <w:rsid w:val="00601F34"/>
    <w:rsid w:val="006149F7"/>
    <w:rsid w:val="00615F94"/>
    <w:rsid w:val="00616C7F"/>
    <w:rsid w:val="0061730B"/>
    <w:rsid w:val="00621CE7"/>
    <w:rsid w:val="00627AB5"/>
    <w:rsid w:val="00632C1D"/>
    <w:rsid w:val="006345E1"/>
    <w:rsid w:val="006466B8"/>
    <w:rsid w:val="006478B5"/>
    <w:rsid w:val="00661202"/>
    <w:rsid w:val="006637AC"/>
    <w:rsid w:val="0067375B"/>
    <w:rsid w:val="00676F40"/>
    <w:rsid w:val="006857F0"/>
    <w:rsid w:val="00692E8F"/>
    <w:rsid w:val="006A4613"/>
    <w:rsid w:val="006B558C"/>
    <w:rsid w:val="006B6C59"/>
    <w:rsid w:val="006C208C"/>
    <w:rsid w:val="006C3423"/>
    <w:rsid w:val="006C71A7"/>
    <w:rsid w:val="006E00D1"/>
    <w:rsid w:val="006E0F73"/>
    <w:rsid w:val="006E512B"/>
    <w:rsid w:val="006E7976"/>
    <w:rsid w:val="006F0363"/>
    <w:rsid w:val="006F0A6B"/>
    <w:rsid w:val="006F1D72"/>
    <w:rsid w:val="006F36FF"/>
    <w:rsid w:val="00702699"/>
    <w:rsid w:val="00703A05"/>
    <w:rsid w:val="007070CF"/>
    <w:rsid w:val="00733D57"/>
    <w:rsid w:val="007509D0"/>
    <w:rsid w:val="00756116"/>
    <w:rsid w:val="00765641"/>
    <w:rsid w:val="00781072"/>
    <w:rsid w:val="0078147D"/>
    <w:rsid w:val="00786629"/>
    <w:rsid w:val="007A6618"/>
    <w:rsid w:val="007B520B"/>
    <w:rsid w:val="007B5531"/>
    <w:rsid w:val="007C11B8"/>
    <w:rsid w:val="007C3F90"/>
    <w:rsid w:val="007D33DD"/>
    <w:rsid w:val="007E66E8"/>
    <w:rsid w:val="007F081A"/>
    <w:rsid w:val="007F7BAD"/>
    <w:rsid w:val="00800E5B"/>
    <w:rsid w:val="00802297"/>
    <w:rsid w:val="00813EC0"/>
    <w:rsid w:val="00817003"/>
    <w:rsid w:val="00822145"/>
    <w:rsid w:val="0082388E"/>
    <w:rsid w:val="00830F47"/>
    <w:rsid w:val="0084071A"/>
    <w:rsid w:val="0084186B"/>
    <w:rsid w:val="00850411"/>
    <w:rsid w:val="008517A8"/>
    <w:rsid w:val="00863F83"/>
    <w:rsid w:val="00872348"/>
    <w:rsid w:val="00874A68"/>
    <w:rsid w:val="00876F5A"/>
    <w:rsid w:val="00877EE8"/>
    <w:rsid w:val="008819CA"/>
    <w:rsid w:val="00881E56"/>
    <w:rsid w:val="008820B2"/>
    <w:rsid w:val="00884F1C"/>
    <w:rsid w:val="00885FF2"/>
    <w:rsid w:val="0089088B"/>
    <w:rsid w:val="00891109"/>
    <w:rsid w:val="00892AF4"/>
    <w:rsid w:val="0089336E"/>
    <w:rsid w:val="00896F8B"/>
    <w:rsid w:val="008A63CA"/>
    <w:rsid w:val="008A76B2"/>
    <w:rsid w:val="008B14BA"/>
    <w:rsid w:val="008B6423"/>
    <w:rsid w:val="008C1325"/>
    <w:rsid w:val="008D071A"/>
    <w:rsid w:val="008D13B5"/>
    <w:rsid w:val="008D2099"/>
    <w:rsid w:val="008D51BF"/>
    <w:rsid w:val="008D54E9"/>
    <w:rsid w:val="008D68EF"/>
    <w:rsid w:val="008D69B1"/>
    <w:rsid w:val="008E315D"/>
    <w:rsid w:val="008F6B19"/>
    <w:rsid w:val="008F76DA"/>
    <w:rsid w:val="00903800"/>
    <w:rsid w:val="0090674E"/>
    <w:rsid w:val="00923E2B"/>
    <w:rsid w:val="0092681E"/>
    <w:rsid w:val="00932A6B"/>
    <w:rsid w:val="00933369"/>
    <w:rsid w:val="009363A4"/>
    <w:rsid w:val="0094201A"/>
    <w:rsid w:val="0095075D"/>
    <w:rsid w:val="00952221"/>
    <w:rsid w:val="009523B4"/>
    <w:rsid w:val="00967C40"/>
    <w:rsid w:val="009709E3"/>
    <w:rsid w:val="00970E34"/>
    <w:rsid w:val="00974AE9"/>
    <w:rsid w:val="00987902"/>
    <w:rsid w:val="0099378D"/>
    <w:rsid w:val="009941A4"/>
    <w:rsid w:val="009A0048"/>
    <w:rsid w:val="009A1D95"/>
    <w:rsid w:val="009B01F4"/>
    <w:rsid w:val="009B7382"/>
    <w:rsid w:val="009C0B59"/>
    <w:rsid w:val="009C4BC3"/>
    <w:rsid w:val="009D69CA"/>
    <w:rsid w:val="009F1C0B"/>
    <w:rsid w:val="009F56F0"/>
    <w:rsid w:val="009F6694"/>
    <w:rsid w:val="00A04CC1"/>
    <w:rsid w:val="00A0633D"/>
    <w:rsid w:val="00A11739"/>
    <w:rsid w:val="00A129A7"/>
    <w:rsid w:val="00A13FC7"/>
    <w:rsid w:val="00A43FD2"/>
    <w:rsid w:val="00A46A63"/>
    <w:rsid w:val="00A56EAA"/>
    <w:rsid w:val="00A66FD4"/>
    <w:rsid w:val="00A72311"/>
    <w:rsid w:val="00A75465"/>
    <w:rsid w:val="00A846BE"/>
    <w:rsid w:val="00A8601E"/>
    <w:rsid w:val="00A94355"/>
    <w:rsid w:val="00AB1C69"/>
    <w:rsid w:val="00AB45FD"/>
    <w:rsid w:val="00AB5DE3"/>
    <w:rsid w:val="00AD4988"/>
    <w:rsid w:val="00AE6D5C"/>
    <w:rsid w:val="00AE723C"/>
    <w:rsid w:val="00AF3CB1"/>
    <w:rsid w:val="00AF5B25"/>
    <w:rsid w:val="00AF6E6E"/>
    <w:rsid w:val="00B006A4"/>
    <w:rsid w:val="00B0124F"/>
    <w:rsid w:val="00B149EB"/>
    <w:rsid w:val="00B2075B"/>
    <w:rsid w:val="00B327AB"/>
    <w:rsid w:val="00B3451B"/>
    <w:rsid w:val="00B34C4C"/>
    <w:rsid w:val="00B46355"/>
    <w:rsid w:val="00B463FD"/>
    <w:rsid w:val="00B60442"/>
    <w:rsid w:val="00B65DFD"/>
    <w:rsid w:val="00B80CBD"/>
    <w:rsid w:val="00B86A72"/>
    <w:rsid w:val="00B8740D"/>
    <w:rsid w:val="00B91084"/>
    <w:rsid w:val="00B96116"/>
    <w:rsid w:val="00BA35A6"/>
    <w:rsid w:val="00BA3917"/>
    <w:rsid w:val="00BA4AF4"/>
    <w:rsid w:val="00BA680A"/>
    <w:rsid w:val="00BB3313"/>
    <w:rsid w:val="00BC41F8"/>
    <w:rsid w:val="00BC5C0F"/>
    <w:rsid w:val="00BD1475"/>
    <w:rsid w:val="00BD1F9E"/>
    <w:rsid w:val="00BD4AC0"/>
    <w:rsid w:val="00BE2C1F"/>
    <w:rsid w:val="00BE3C2E"/>
    <w:rsid w:val="00BF6F6F"/>
    <w:rsid w:val="00C030B4"/>
    <w:rsid w:val="00C131A7"/>
    <w:rsid w:val="00C13CA0"/>
    <w:rsid w:val="00C15466"/>
    <w:rsid w:val="00C15DAD"/>
    <w:rsid w:val="00C205DE"/>
    <w:rsid w:val="00C2239A"/>
    <w:rsid w:val="00C43E76"/>
    <w:rsid w:val="00C446C6"/>
    <w:rsid w:val="00C4563C"/>
    <w:rsid w:val="00C4730F"/>
    <w:rsid w:val="00C81456"/>
    <w:rsid w:val="00C82E6E"/>
    <w:rsid w:val="00C83EF4"/>
    <w:rsid w:val="00C85E54"/>
    <w:rsid w:val="00C91651"/>
    <w:rsid w:val="00C95215"/>
    <w:rsid w:val="00CA1DF1"/>
    <w:rsid w:val="00CA3620"/>
    <w:rsid w:val="00CC1B8B"/>
    <w:rsid w:val="00CC2F4E"/>
    <w:rsid w:val="00CC7F1E"/>
    <w:rsid w:val="00CE31DA"/>
    <w:rsid w:val="00CF26E9"/>
    <w:rsid w:val="00D00C6F"/>
    <w:rsid w:val="00D11B6E"/>
    <w:rsid w:val="00D1489B"/>
    <w:rsid w:val="00D16A49"/>
    <w:rsid w:val="00D20E8F"/>
    <w:rsid w:val="00D226D5"/>
    <w:rsid w:val="00D23DAB"/>
    <w:rsid w:val="00D2667E"/>
    <w:rsid w:val="00D2711B"/>
    <w:rsid w:val="00D35AC6"/>
    <w:rsid w:val="00D370D0"/>
    <w:rsid w:val="00D37620"/>
    <w:rsid w:val="00D37D83"/>
    <w:rsid w:val="00D41282"/>
    <w:rsid w:val="00D432B9"/>
    <w:rsid w:val="00D619E2"/>
    <w:rsid w:val="00D62E38"/>
    <w:rsid w:val="00D74EAD"/>
    <w:rsid w:val="00D85488"/>
    <w:rsid w:val="00D85F51"/>
    <w:rsid w:val="00D868B2"/>
    <w:rsid w:val="00D8792B"/>
    <w:rsid w:val="00D90044"/>
    <w:rsid w:val="00D93B55"/>
    <w:rsid w:val="00D96E89"/>
    <w:rsid w:val="00DA1C65"/>
    <w:rsid w:val="00DA2BFE"/>
    <w:rsid w:val="00DA4FBA"/>
    <w:rsid w:val="00DB2086"/>
    <w:rsid w:val="00DD78F3"/>
    <w:rsid w:val="00DE3079"/>
    <w:rsid w:val="00DE51E3"/>
    <w:rsid w:val="00DE5848"/>
    <w:rsid w:val="00DE7062"/>
    <w:rsid w:val="00DF261B"/>
    <w:rsid w:val="00DF323D"/>
    <w:rsid w:val="00DF6457"/>
    <w:rsid w:val="00DF6554"/>
    <w:rsid w:val="00E00AF9"/>
    <w:rsid w:val="00E06777"/>
    <w:rsid w:val="00E104A3"/>
    <w:rsid w:val="00E11C21"/>
    <w:rsid w:val="00E13466"/>
    <w:rsid w:val="00E16A19"/>
    <w:rsid w:val="00E318E4"/>
    <w:rsid w:val="00E35AE9"/>
    <w:rsid w:val="00E433E8"/>
    <w:rsid w:val="00E439C8"/>
    <w:rsid w:val="00E5208E"/>
    <w:rsid w:val="00E648EF"/>
    <w:rsid w:val="00E6520D"/>
    <w:rsid w:val="00E652B4"/>
    <w:rsid w:val="00E67C03"/>
    <w:rsid w:val="00E77087"/>
    <w:rsid w:val="00E8155A"/>
    <w:rsid w:val="00E95E0A"/>
    <w:rsid w:val="00EA5A51"/>
    <w:rsid w:val="00EB3537"/>
    <w:rsid w:val="00EC391E"/>
    <w:rsid w:val="00EC4C23"/>
    <w:rsid w:val="00ED0434"/>
    <w:rsid w:val="00ED1BE2"/>
    <w:rsid w:val="00EE0BF5"/>
    <w:rsid w:val="00EE2C49"/>
    <w:rsid w:val="00EE3292"/>
    <w:rsid w:val="00EE36DF"/>
    <w:rsid w:val="00EE5299"/>
    <w:rsid w:val="00EF7354"/>
    <w:rsid w:val="00F14235"/>
    <w:rsid w:val="00F170B5"/>
    <w:rsid w:val="00F24FBC"/>
    <w:rsid w:val="00F319D3"/>
    <w:rsid w:val="00F31E05"/>
    <w:rsid w:val="00F3615B"/>
    <w:rsid w:val="00F364B3"/>
    <w:rsid w:val="00F55AD7"/>
    <w:rsid w:val="00F64773"/>
    <w:rsid w:val="00F710D3"/>
    <w:rsid w:val="00F74BD0"/>
    <w:rsid w:val="00F85AFD"/>
    <w:rsid w:val="00F86A5E"/>
    <w:rsid w:val="00FA175C"/>
    <w:rsid w:val="00FA2BB1"/>
    <w:rsid w:val="00FA5C97"/>
    <w:rsid w:val="00FB3A53"/>
    <w:rsid w:val="00FC220F"/>
    <w:rsid w:val="00FD2066"/>
    <w:rsid w:val="00FE3CE8"/>
    <w:rsid w:val="00FE7138"/>
    <w:rsid w:val="00FF5DCD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3F50C"/>
  <w15:chartTrackingRefBased/>
  <w15:docId w15:val="{AA930E95-82FE-49CA-A923-AB7EA8A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6F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08E"/>
    <w:pPr>
      <w:ind w:left="720"/>
    </w:pPr>
  </w:style>
  <w:style w:type="paragraph" w:styleId="BalloonText">
    <w:name w:val="Balloon Text"/>
    <w:basedOn w:val="Normal"/>
    <w:link w:val="BalloonTextChar"/>
    <w:rsid w:val="00EE2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2C49"/>
    <w:rPr>
      <w:rFonts w:ascii="Segoe UI" w:hAnsi="Segoe UI" w:cs="Segoe UI"/>
      <w:sz w:val="18"/>
      <w:szCs w:val="18"/>
    </w:rPr>
  </w:style>
  <w:style w:type="character" w:customStyle="1" w:styleId="highlight">
    <w:name w:val="highlight"/>
    <w:rsid w:val="00B3451B"/>
  </w:style>
  <w:style w:type="paragraph" w:styleId="BodyText3">
    <w:name w:val="Body Text 3"/>
    <w:basedOn w:val="Normal"/>
    <w:link w:val="BodyText3Char"/>
    <w:rsid w:val="00896F8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96F8B"/>
    <w:rPr>
      <w:sz w:val="16"/>
      <w:szCs w:val="16"/>
    </w:rPr>
  </w:style>
  <w:style w:type="paragraph" w:customStyle="1" w:styleId="Default">
    <w:name w:val="Default"/>
    <w:rsid w:val="003D2F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00D1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206B60"/>
    <w:rPr>
      <w:color w:val="605E5C"/>
      <w:shd w:val="clear" w:color="auto" w:fill="E1DFDD"/>
    </w:rPr>
  </w:style>
  <w:style w:type="character" w:styleId="FollowedHyperlink">
    <w:name w:val="FollowedHyperlink"/>
    <w:rsid w:val="008A63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erlinschools-org.zoom.us/j/88485708506?pwd=bXhlR1RyY3hzM0dFRU1XWkpGRlF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12851163A234C919A70E365DCC4EF" ma:contentTypeVersion="12" ma:contentTypeDescription="Create a new document." ma:contentTypeScope="" ma:versionID="2015ada46c55557862f5aac360105f9f">
  <xsd:schema xmlns:xsd="http://www.w3.org/2001/XMLSchema" xmlns:xs="http://www.w3.org/2001/XMLSchema" xmlns:p="http://schemas.microsoft.com/office/2006/metadata/properties" xmlns:ns3="a9e7acf7-8e72-4b04-9b6f-6f4ed2e2c5d1" xmlns:ns4="df0ba61a-9fa1-4dfb-a6dc-62db0c298ca2" targetNamespace="http://schemas.microsoft.com/office/2006/metadata/properties" ma:root="true" ma:fieldsID="e7548bd9e9f6b381fd68e5465b5dd9bf" ns3:_="" ns4:_="">
    <xsd:import namespace="a9e7acf7-8e72-4b04-9b6f-6f4ed2e2c5d1"/>
    <xsd:import namespace="df0ba61a-9fa1-4dfb-a6dc-62db0c298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acf7-8e72-4b04-9b6f-6f4ed2e2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ba61a-9fa1-4dfb-a6dc-62db0c29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62E45-D7C3-487D-91B6-96C0C8863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0785-1459-422F-BB5B-055FF3E503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C40CB-050B-4676-BCAD-41999CB7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7acf7-8e72-4b04-9b6f-6f4ed2e2c5d1"/>
    <ds:schemaRef ds:uri="df0ba61a-9fa1-4dfb-a6dc-62db0c29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62F00-9819-44FD-9A34-8FA89E27FF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6:45 p</vt:lpstr>
    </vt:vector>
  </TitlesOfParts>
  <Company>Town of Berlin</Company>
  <LinksUpToDate>false</LinksUpToDate>
  <CharactersWithSpaces>771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tel:%2B1-408-418-9388,,*01*1322709851%2326358632%23*01*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https://townofberlin.my.webex.com/townofberlin.my/j.php?MTID=m65a0a5096cf26d76d58694cfbf509874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6:45 p</dc:title>
  <dc:subject/>
  <dc:creator>kwall</dc:creator>
  <cp:keywords/>
  <cp:lastModifiedBy>Arosha Jayawickrema</cp:lastModifiedBy>
  <cp:revision>61</cp:revision>
  <cp:lastPrinted>2021-03-25T20:29:00Z</cp:lastPrinted>
  <dcterms:created xsi:type="dcterms:W3CDTF">2021-03-23T19:08:00Z</dcterms:created>
  <dcterms:modified xsi:type="dcterms:W3CDTF">2021-03-30T14:29:00Z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0x01010077E12851163A234C919A70E365DCC4EF</vt:lpwstr>
  </property>
</Properties>
</file>