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0" w:type="auto"/>
        <w:tblLayout w:type="fixed"/>
        <w:tblLook w:val="0480" w:firstRow="0" w:lastRow="0" w:firstColumn="1" w:lastColumn="0" w:noHBand="0" w:noVBand="1"/>
      </w:tblPr>
      <w:tblGrid>
        <w:gridCol w:w="3528"/>
        <w:gridCol w:w="1620"/>
        <w:gridCol w:w="1530"/>
        <w:gridCol w:w="2898"/>
      </w:tblGrid>
      <w:tr w:rsidR="002F319D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FBD4B4" w:themeFill="accent6" w:themeFillTint="66"/>
          </w:tcPr>
          <w:p w:rsidR="002F319D" w:rsidRDefault="002F319D" w:rsidP="00BC3BE4">
            <w:bookmarkStart w:id="0" w:name="_GoBack"/>
            <w:bookmarkEnd w:id="0"/>
            <w:r>
              <w:t>NAME/ADDRESS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F319D" w:rsidRPr="00303E56" w:rsidRDefault="002F319D" w:rsidP="00BC3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TERM EXPIRES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2F319D" w:rsidRPr="00303E56" w:rsidRDefault="002F319D" w:rsidP="00BC3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3E56">
              <w:rPr>
                <w:b/>
              </w:rPr>
              <w:t>AFFILIATION</w:t>
            </w:r>
          </w:p>
        </w:tc>
        <w:tc>
          <w:tcPr>
            <w:tcW w:w="2898" w:type="dxa"/>
            <w:shd w:val="clear" w:color="auto" w:fill="FBD4B4" w:themeFill="accent6" w:themeFillTint="66"/>
          </w:tcPr>
          <w:p w:rsidR="002F319D" w:rsidRPr="00303E56" w:rsidRDefault="002F319D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3E56">
              <w:rPr>
                <w:b/>
              </w:rPr>
              <w:t>INFORMATION:</w:t>
            </w:r>
          </w:p>
        </w:tc>
      </w:tr>
      <w:tr w:rsidR="002F319D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2F319D" w:rsidRPr="00B125CD" w:rsidRDefault="00BC3BE4" w:rsidP="00BC3BE4">
            <w:pPr>
              <w:rPr>
                <w:u w:val="single"/>
              </w:rPr>
            </w:pPr>
            <w:r>
              <w:rPr>
                <w:b w:val="0"/>
              </w:rPr>
              <w:t>Paul Argazzi</w:t>
            </w:r>
            <w:r w:rsidR="00B125CD">
              <w:rPr>
                <w:b w:val="0"/>
              </w:rPr>
              <w:t xml:space="preserve"> -</w:t>
            </w:r>
            <w:r w:rsidR="00B125CD">
              <w:rPr>
                <w:u w:val="single"/>
              </w:rPr>
              <w:t>Chairman</w:t>
            </w:r>
          </w:p>
          <w:p w:rsidR="00BC3BE4" w:rsidRDefault="00BC3BE4" w:rsidP="00BC3BE4">
            <w:pPr>
              <w:rPr>
                <w:b w:val="0"/>
              </w:rPr>
            </w:pPr>
            <w:r>
              <w:rPr>
                <w:b w:val="0"/>
              </w:rPr>
              <w:t>339 Reservoir Road</w:t>
            </w:r>
          </w:p>
          <w:p w:rsidR="00BC3BE4" w:rsidRPr="00A23453" w:rsidRDefault="00BC3BE4" w:rsidP="00BC3BE4">
            <w:pPr>
              <w:rPr>
                <w:b w:val="0"/>
              </w:rPr>
            </w:pPr>
            <w:r>
              <w:rPr>
                <w:b w:val="0"/>
              </w:rPr>
              <w:t>Berlin, CT   06037</w:t>
            </w:r>
          </w:p>
        </w:tc>
        <w:tc>
          <w:tcPr>
            <w:tcW w:w="1620" w:type="dxa"/>
          </w:tcPr>
          <w:p w:rsidR="002F319D" w:rsidRPr="00A23453" w:rsidRDefault="00BC3BE4" w:rsidP="00BC3B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2F319D" w:rsidRPr="00A23453" w:rsidRDefault="00BC3BE4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Republican</w:t>
            </w:r>
          </w:p>
        </w:tc>
        <w:tc>
          <w:tcPr>
            <w:tcW w:w="2898" w:type="dxa"/>
            <w:vMerge w:val="restart"/>
          </w:tcPr>
          <w:p w:rsidR="002F319D" w:rsidRDefault="002F319D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F319D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2F319D" w:rsidRDefault="002F319D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977884">
              <w:rPr>
                <w:sz w:val="18"/>
                <w:szCs w:val="18"/>
              </w:rPr>
              <w:t xml:space="preserve">PHONE:  </w:t>
            </w:r>
          </w:p>
          <w:p w:rsidR="002F319D" w:rsidRDefault="00BC3BE4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hyperlink r:id="rId7" w:history="1">
              <w:r w:rsidRPr="00E6518B">
                <w:rPr>
                  <w:rStyle w:val="Hyperlink"/>
                  <w:sz w:val="18"/>
                  <w:szCs w:val="18"/>
                </w:rPr>
                <w:t>paulargazzi@sbcglobal.net</w:t>
              </w:r>
            </w:hyperlink>
          </w:p>
          <w:p w:rsidR="00BC3BE4" w:rsidRPr="00977884" w:rsidRDefault="00BC3BE4" w:rsidP="00BC3BE4">
            <w:pPr>
              <w:rPr>
                <w:sz w:val="18"/>
                <w:szCs w:val="18"/>
              </w:rPr>
            </w:pPr>
          </w:p>
          <w:p w:rsidR="002F319D" w:rsidRPr="00843CEE" w:rsidRDefault="002F319D" w:rsidP="00BC3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</w:tcPr>
          <w:p w:rsidR="002F319D" w:rsidRDefault="002F319D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19D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2F319D" w:rsidRDefault="00BC3BE4" w:rsidP="00BC3BE4">
            <w:pPr>
              <w:rPr>
                <w:b w:val="0"/>
              </w:rPr>
            </w:pPr>
            <w:r>
              <w:rPr>
                <w:b w:val="0"/>
              </w:rPr>
              <w:t>Bart Bovee</w:t>
            </w:r>
          </w:p>
          <w:p w:rsidR="00BC3BE4" w:rsidRDefault="00BC3BE4" w:rsidP="00BC3BE4">
            <w:pPr>
              <w:rPr>
                <w:b w:val="0"/>
              </w:rPr>
            </w:pPr>
            <w:r>
              <w:rPr>
                <w:b w:val="0"/>
              </w:rPr>
              <w:t>85 Steepleview Drive</w:t>
            </w:r>
          </w:p>
          <w:p w:rsidR="00BC3BE4" w:rsidRPr="00A23453" w:rsidRDefault="00BC3BE4" w:rsidP="00BC3BE4">
            <w:pPr>
              <w:rPr>
                <w:b w:val="0"/>
              </w:rPr>
            </w:pPr>
            <w:r>
              <w:rPr>
                <w:b w:val="0"/>
              </w:rPr>
              <w:t>Berlin, CT   06037</w:t>
            </w:r>
          </w:p>
        </w:tc>
        <w:tc>
          <w:tcPr>
            <w:tcW w:w="1620" w:type="dxa"/>
          </w:tcPr>
          <w:p w:rsidR="002F319D" w:rsidRPr="00A23453" w:rsidRDefault="00BC3BE4" w:rsidP="00BC3B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2F319D" w:rsidRPr="00A23453" w:rsidRDefault="00BC3BE4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Republican</w:t>
            </w:r>
          </w:p>
        </w:tc>
        <w:tc>
          <w:tcPr>
            <w:tcW w:w="2898" w:type="dxa"/>
            <w:vMerge/>
          </w:tcPr>
          <w:p w:rsidR="002F319D" w:rsidRDefault="002F319D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F319D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2F319D" w:rsidRDefault="002F319D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977884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2F319D" w:rsidRPr="00977884" w:rsidRDefault="002F319D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r w:rsidR="0062061E">
              <w:rPr>
                <w:sz w:val="18"/>
                <w:szCs w:val="18"/>
              </w:rPr>
              <w:t xml:space="preserve"> </w:t>
            </w:r>
            <w:hyperlink r:id="rId8" w:history="1">
              <w:r w:rsidR="0062061E" w:rsidRPr="00014038">
                <w:rPr>
                  <w:rStyle w:val="Hyperlink"/>
                  <w:sz w:val="18"/>
                  <w:szCs w:val="18"/>
                </w:rPr>
                <w:t>bart1957@gmail.com</w:t>
              </w:r>
            </w:hyperlink>
            <w:r w:rsidR="0062061E">
              <w:rPr>
                <w:sz w:val="18"/>
                <w:szCs w:val="18"/>
              </w:rPr>
              <w:t xml:space="preserve"> </w:t>
            </w:r>
          </w:p>
          <w:p w:rsidR="002F319D" w:rsidRPr="00977884" w:rsidRDefault="002F319D" w:rsidP="00B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vMerge/>
          </w:tcPr>
          <w:p w:rsidR="002F319D" w:rsidRDefault="002F319D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19D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2F319D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Dennis Kern</w:t>
            </w:r>
          </w:p>
          <w:p w:rsidR="001F14A0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57 Cider Mill Road</w:t>
            </w:r>
          </w:p>
          <w:p w:rsidR="001F14A0" w:rsidRPr="00A23453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Kensington, CT  06037</w:t>
            </w:r>
          </w:p>
        </w:tc>
        <w:tc>
          <w:tcPr>
            <w:tcW w:w="1620" w:type="dxa"/>
          </w:tcPr>
          <w:p w:rsidR="002F319D" w:rsidRPr="00A23453" w:rsidRDefault="001F14A0" w:rsidP="00BC3B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2F319D" w:rsidRPr="00A23453" w:rsidRDefault="001F14A0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Democrat</w:t>
            </w:r>
          </w:p>
        </w:tc>
        <w:tc>
          <w:tcPr>
            <w:tcW w:w="2898" w:type="dxa"/>
            <w:vMerge/>
          </w:tcPr>
          <w:p w:rsidR="002F319D" w:rsidRDefault="002F319D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F319D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1F14A0" w:rsidRDefault="002F319D" w:rsidP="001F1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977884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2F319D" w:rsidRPr="00843CEE" w:rsidRDefault="002F319D" w:rsidP="001F14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EMAIL:</w:t>
            </w:r>
            <w:r w:rsidR="001A6C3E">
              <w:rPr>
                <w:sz w:val="18"/>
                <w:szCs w:val="18"/>
              </w:rPr>
              <w:t xml:space="preserve"> </w:t>
            </w:r>
            <w:hyperlink r:id="rId9" w:history="1">
              <w:r w:rsidR="001A6C3E" w:rsidRPr="00554177">
                <w:rPr>
                  <w:rStyle w:val="Hyperlink"/>
                  <w:sz w:val="18"/>
                  <w:szCs w:val="18"/>
                </w:rPr>
                <w:t>kernandkern@gmail.com</w:t>
              </w:r>
            </w:hyperlink>
            <w:r w:rsidR="001A6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vMerge/>
          </w:tcPr>
          <w:p w:rsidR="002F319D" w:rsidRDefault="002F319D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4A0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F14A0" w:rsidRPr="00B125CD" w:rsidRDefault="001F14A0" w:rsidP="001F14A0">
            <w:pPr>
              <w:rPr>
                <w:u w:val="single"/>
              </w:rPr>
            </w:pPr>
            <w:r>
              <w:rPr>
                <w:b w:val="0"/>
              </w:rPr>
              <w:t>Sam Lomaglio</w:t>
            </w:r>
            <w:r w:rsidR="00B125CD">
              <w:rPr>
                <w:b w:val="0"/>
              </w:rPr>
              <w:t xml:space="preserve"> –</w:t>
            </w:r>
            <w:r w:rsidR="00B125CD">
              <w:rPr>
                <w:u w:val="single"/>
              </w:rPr>
              <w:t>Vice Chairman</w:t>
            </w:r>
          </w:p>
          <w:p w:rsidR="001F14A0" w:rsidRDefault="001F14A0" w:rsidP="001F14A0">
            <w:pPr>
              <w:rPr>
                <w:b w:val="0"/>
              </w:rPr>
            </w:pPr>
            <w:r>
              <w:rPr>
                <w:b w:val="0"/>
              </w:rPr>
              <w:t>78 Hickory Hill Road</w:t>
            </w:r>
          </w:p>
          <w:p w:rsidR="001F14A0" w:rsidRPr="00A23453" w:rsidRDefault="001F14A0" w:rsidP="001F14A0">
            <w:pPr>
              <w:rPr>
                <w:b w:val="0"/>
              </w:rPr>
            </w:pPr>
            <w:r>
              <w:rPr>
                <w:b w:val="0"/>
              </w:rPr>
              <w:t>Berlin, CT  06037</w:t>
            </w:r>
          </w:p>
          <w:p w:rsidR="001F14A0" w:rsidRPr="00A23453" w:rsidRDefault="001F14A0" w:rsidP="001F14A0">
            <w:pPr>
              <w:rPr>
                <w:b w:val="0"/>
              </w:rPr>
            </w:pPr>
          </w:p>
          <w:p w:rsidR="001F14A0" w:rsidRPr="00A23453" w:rsidRDefault="001F14A0" w:rsidP="001F14A0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1F14A0" w:rsidRPr="00A23453" w:rsidRDefault="001F14A0" w:rsidP="001F14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1F14A0" w:rsidRPr="00A23453" w:rsidRDefault="001F14A0" w:rsidP="001F1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Republican</w:t>
            </w: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14A0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1F14A0" w:rsidRDefault="001F14A0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977884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1F14A0" w:rsidRPr="00977884" w:rsidRDefault="001F14A0" w:rsidP="00BC3BE4">
            <w:pPr>
              <w:rPr>
                <w:sz w:val="18"/>
                <w:szCs w:val="18"/>
              </w:rPr>
            </w:pPr>
            <w:r w:rsidRPr="00977884">
              <w:rPr>
                <w:sz w:val="18"/>
                <w:szCs w:val="18"/>
              </w:rPr>
              <w:t>EMAIL:</w:t>
            </w:r>
            <w:r w:rsidR="002F7125">
              <w:rPr>
                <w:sz w:val="18"/>
                <w:szCs w:val="18"/>
              </w:rPr>
              <w:t xml:space="preserve"> </w:t>
            </w:r>
            <w:hyperlink r:id="rId10" w:history="1">
              <w:r w:rsidR="00CB5425" w:rsidRPr="00FD2093">
                <w:rPr>
                  <w:rStyle w:val="Hyperlink"/>
                  <w:sz w:val="18"/>
                  <w:szCs w:val="18"/>
                </w:rPr>
                <w:t>lomaglio4@comcast.net</w:t>
              </w:r>
            </w:hyperlink>
            <w:r w:rsidR="002F71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4A0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F14A0" w:rsidRDefault="001F14A0" w:rsidP="001F14A0">
            <w:pPr>
              <w:rPr>
                <w:b w:val="0"/>
              </w:rPr>
            </w:pPr>
            <w:r>
              <w:rPr>
                <w:b w:val="0"/>
              </w:rPr>
              <w:t>George Millerd</w:t>
            </w:r>
          </w:p>
          <w:p w:rsidR="001F14A0" w:rsidRDefault="001F14A0" w:rsidP="001F14A0">
            <w:pPr>
              <w:rPr>
                <w:b w:val="0"/>
              </w:rPr>
            </w:pPr>
            <w:r>
              <w:rPr>
                <w:b w:val="0"/>
              </w:rPr>
              <w:t>1231 Orchard Road</w:t>
            </w:r>
          </w:p>
          <w:p w:rsidR="001F14A0" w:rsidRPr="00A23453" w:rsidRDefault="001F14A0" w:rsidP="001F14A0">
            <w:pPr>
              <w:rPr>
                <w:b w:val="0"/>
              </w:rPr>
            </w:pPr>
            <w:r>
              <w:rPr>
                <w:b w:val="0"/>
              </w:rPr>
              <w:t>Kensington, CT  06037</w:t>
            </w:r>
          </w:p>
          <w:p w:rsidR="001F14A0" w:rsidRPr="00A23453" w:rsidRDefault="001F14A0" w:rsidP="001F14A0">
            <w:pPr>
              <w:rPr>
                <w:b w:val="0"/>
              </w:rPr>
            </w:pPr>
          </w:p>
          <w:p w:rsidR="001F14A0" w:rsidRPr="00A23453" w:rsidRDefault="001F14A0" w:rsidP="001F14A0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1F14A0" w:rsidRPr="00A23453" w:rsidRDefault="001F14A0" w:rsidP="001F14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1F14A0" w:rsidRPr="00A23453" w:rsidRDefault="001F14A0" w:rsidP="001F1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Republican</w:t>
            </w: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14A0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1F14A0" w:rsidRDefault="001F14A0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1A0A7F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1F14A0" w:rsidRPr="001A0A7F" w:rsidRDefault="001F14A0" w:rsidP="00BC3BE4">
            <w:pPr>
              <w:rPr>
                <w:sz w:val="18"/>
                <w:szCs w:val="18"/>
              </w:rPr>
            </w:pPr>
            <w:r w:rsidRPr="001A0A7F">
              <w:rPr>
                <w:sz w:val="18"/>
                <w:szCs w:val="18"/>
              </w:rPr>
              <w:t>EMAIL:</w:t>
            </w:r>
            <w:r w:rsidR="00870920">
              <w:rPr>
                <w:sz w:val="18"/>
                <w:szCs w:val="18"/>
              </w:rPr>
              <w:t xml:space="preserve"> </w:t>
            </w:r>
            <w:hyperlink r:id="rId11" w:history="1">
              <w:r w:rsidR="00870920" w:rsidRPr="00C23B69">
                <w:rPr>
                  <w:rStyle w:val="Hyperlink"/>
                  <w:sz w:val="18"/>
                  <w:szCs w:val="18"/>
                </w:rPr>
                <w:t>millegh@comcast.net</w:t>
              </w:r>
            </w:hyperlink>
            <w:r w:rsidR="008709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shd w:val="clear" w:color="auto" w:fill="FBD4B4" w:themeFill="accent6" w:themeFillTint="66"/>
          </w:tcPr>
          <w:p w:rsidR="001F14A0" w:rsidRPr="00806D98" w:rsidRDefault="001F14A0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</w:rPr>
            </w:pPr>
            <w:r w:rsidRPr="00806D98">
              <w:rPr>
                <w:b/>
                <w:color w:val="E36C0A" w:themeColor="accent6" w:themeShade="BF"/>
              </w:rPr>
              <w:t>STAFF LIAISON:</w:t>
            </w:r>
          </w:p>
        </w:tc>
      </w:tr>
      <w:tr w:rsidR="001F14A0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F14A0" w:rsidRPr="00A23453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Maggie Morelli</w:t>
            </w:r>
          </w:p>
          <w:p w:rsidR="001F14A0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158 Somerset Drive</w:t>
            </w:r>
          </w:p>
          <w:p w:rsidR="001F14A0" w:rsidRPr="00A23453" w:rsidRDefault="001F14A0" w:rsidP="00BC3BE4">
            <w:pPr>
              <w:rPr>
                <w:b w:val="0"/>
              </w:rPr>
            </w:pPr>
            <w:r>
              <w:rPr>
                <w:b w:val="0"/>
              </w:rPr>
              <w:t>Berlin, CT  06037</w:t>
            </w:r>
          </w:p>
          <w:p w:rsidR="001F14A0" w:rsidRPr="00A23453" w:rsidRDefault="001F14A0" w:rsidP="00BC3BE4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1F14A0" w:rsidRPr="00A23453" w:rsidRDefault="001F14A0" w:rsidP="00BC3B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1F14A0" w:rsidRPr="00A23453" w:rsidRDefault="001F14A0" w:rsidP="001F1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Democrat</w:t>
            </w:r>
          </w:p>
        </w:tc>
        <w:tc>
          <w:tcPr>
            <w:tcW w:w="2898" w:type="dxa"/>
            <w:vMerge w:val="restart"/>
          </w:tcPr>
          <w:p w:rsidR="001F14A0" w:rsidRDefault="0062061E" w:rsidP="00620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Kate</w:t>
            </w:r>
            <w:r w:rsidR="00943671">
              <w:t xml:space="preserve"> Wall, Town Clerk</w:t>
            </w:r>
          </w:p>
          <w:p w:rsidR="0062061E" w:rsidRDefault="0062061E" w:rsidP="00620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(860)828-7036</w:t>
            </w:r>
          </w:p>
        </w:tc>
      </w:tr>
      <w:tr w:rsidR="001F14A0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1F14A0" w:rsidRDefault="001F14A0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1A0A7F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1F14A0" w:rsidRDefault="001F14A0" w:rsidP="00BC3BE4">
            <w:pPr>
              <w:rPr>
                <w:sz w:val="18"/>
                <w:szCs w:val="18"/>
              </w:rPr>
            </w:pPr>
            <w:r w:rsidRPr="001A0A7F">
              <w:rPr>
                <w:sz w:val="18"/>
                <w:szCs w:val="18"/>
              </w:rPr>
              <w:t>EMAIL:</w:t>
            </w:r>
            <w:r w:rsidR="00943671">
              <w:rPr>
                <w:sz w:val="18"/>
                <w:szCs w:val="18"/>
              </w:rPr>
              <w:t xml:space="preserve"> </w:t>
            </w:r>
            <w:hyperlink r:id="rId12" w:history="1">
              <w:r w:rsidR="00943671" w:rsidRPr="00E6518B">
                <w:rPr>
                  <w:rStyle w:val="Hyperlink"/>
                  <w:sz w:val="18"/>
                  <w:szCs w:val="18"/>
                </w:rPr>
                <w:t>m.morelli@comcast.net</w:t>
              </w:r>
            </w:hyperlink>
          </w:p>
          <w:p w:rsidR="00943671" w:rsidRPr="001A0A7F" w:rsidRDefault="00943671" w:rsidP="00BC3BE4">
            <w:pPr>
              <w:rPr>
                <w:sz w:val="18"/>
                <w:szCs w:val="18"/>
              </w:rPr>
            </w:pP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4A0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F14A0" w:rsidRDefault="00943671" w:rsidP="00BC3BE4">
            <w:pPr>
              <w:rPr>
                <w:b w:val="0"/>
              </w:rPr>
            </w:pPr>
            <w:r>
              <w:rPr>
                <w:b w:val="0"/>
              </w:rPr>
              <w:t>Brad Parsons</w:t>
            </w:r>
          </w:p>
          <w:p w:rsidR="00943671" w:rsidRDefault="00943671" w:rsidP="00BC3BE4">
            <w:pPr>
              <w:rPr>
                <w:b w:val="0"/>
              </w:rPr>
            </w:pPr>
            <w:r>
              <w:rPr>
                <w:b w:val="0"/>
              </w:rPr>
              <w:t>26 Park View Road</w:t>
            </w:r>
          </w:p>
          <w:p w:rsidR="00943671" w:rsidRPr="00A23453" w:rsidRDefault="00943671" w:rsidP="00BC3BE4">
            <w:pPr>
              <w:rPr>
                <w:b w:val="0"/>
              </w:rPr>
            </w:pPr>
            <w:r>
              <w:rPr>
                <w:b w:val="0"/>
              </w:rPr>
              <w:t>Berlin, CT  06037</w:t>
            </w:r>
          </w:p>
          <w:p w:rsidR="001F14A0" w:rsidRPr="00A23453" w:rsidRDefault="001F14A0" w:rsidP="00BC3BE4">
            <w:pPr>
              <w:rPr>
                <w:b w:val="0"/>
              </w:rPr>
            </w:pPr>
          </w:p>
          <w:p w:rsidR="001F14A0" w:rsidRPr="00A23453" w:rsidRDefault="001F14A0" w:rsidP="00BC3BE4">
            <w:pPr>
              <w:rPr>
                <w:b w:val="0"/>
              </w:rPr>
            </w:pPr>
          </w:p>
          <w:p w:rsidR="001F14A0" w:rsidRPr="00A23453" w:rsidRDefault="001F14A0" w:rsidP="00BC3BE4">
            <w:pPr>
              <w:rPr>
                <w:b w:val="0"/>
              </w:rPr>
            </w:pPr>
          </w:p>
          <w:p w:rsidR="001F14A0" w:rsidRPr="00A23453" w:rsidRDefault="001F14A0" w:rsidP="00BC3BE4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1F14A0" w:rsidRPr="00A23453" w:rsidRDefault="00943671" w:rsidP="00BC3B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0" w:type="dxa"/>
          </w:tcPr>
          <w:p w:rsidR="001F14A0" w:rsidRPr="00A23453" w:rsidRDefault="00943671" w:rsidP="009436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Unaffiliated</w:t>
            </w: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14A0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</w:tcPr>
          <w:p w:rsidR="001F14A0" w:rsidRDefault="001F14A0" w:rsidP="00B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</w:t>
            </w:r>
            <w:r w:rsidRPr="001A0A7F">
              <w:rPr>
                <w:sz w:val="18"/>
                <w:szCs w:val="18"/>
              </w:rPr>
              <w:t>PHONE:</w:t>
            </w:r>
            <w:r w:rsidR="00C470C5">
              <w:rPr>
                <w:sz w:val="18"/>
                <w:szCs w:val="18"/>
              </w:rPr>
              <w:t xml:space="preserve"> </w:t>
            </w:r>
          </w:p>
          <w:p w:rsidR="001F14A0" w:rsidRPr="001A0A7F" w:rsidRDefault="001F14A0" w:rsidP="00BC3BE4">
            <w:pPr>
              <w:rPr>
                <w:sz w:val="18"/>
                <w:szCs w:val="18"/>
              </w:rPr>
            </w:pPr>
            <w:r w:rsidRPr="001A0A7F">
              <w:rPr>
                <w:sz w:val="18"/>
                <w:szCs w:val="18"/>
              </w:rPr>
              <w:t>EMAIL:</w:t>
            </w:r>
            <w:r w:rsidR="0062061E">
              <w:rPr>
                <w:sz w:val="18"/>
                <w:szCs w:val="18"/>
              </w:rPr>
              <w:t xml:space="preserve"> </w:t>
            </w:r>
            <w:hyperlink r:id="rId13" w:history="1">
              <w:r w:rsidR="001A6C3E" w:rsidRPr="00554177">
                <w:rPr>
                  <w:rStyle w:val="Hyperlink"/>
                  <w:sz w:val="18"/>
                  <w:szCs w:val="18"/>
                </w:rPr>
                <w:t>bradparsons@cambridgeresouce.com</w:t>
              </w:r>
            </w:hyperlink>
            <w:r w:rsidR="001A6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vMerge/>
          </w:tcPr>
          <w:p w:rsidR="001F14A0" w:rsidRDefault="001F14A0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61E" w:rsidTr="00C71D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  <w:vMerge w:val="restart"/>
          </w:tcPr>
          <w:p w:rsidR="0062061E" w:rsidRPr="00A23453" w:rsidRDefault="0062061E" w:rsidP="00BC3BE4">
            <w:pPr>
              <w:jc w:val="center"/>
            </w:pPr>
          </w:p>
        </w:tc>
        <w:tc>
          <w:tcPr>
            <w:tcW w:w="2898" w:type="dxa"/>
            <w:vMerge/>
          </w:tcPr>
          <w:p w:rsidR="0062061E" w:rsidRDefault="0062061E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61E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  <w:vMerge/>
          </w:tcPr>
          <w:p w:rsidR="0062061E" w:rsidRPr="001A0A7F" w:rsidRDefault="0062061E" w:rsidP="00BC3BE4">
            <w:pPr>
              <w:rPr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BD4B4" w:themeFill="accent6" w:themeFillTint="66"/>
          </w:tcPr>
          <w:p w:rsidR="0062061E" w:rsidRPr="00806D98" w:rsidRDefault="0062061E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06D98">
              <w:rPr>
                <w:b/>
                <w:color w:val="E36C0A" w:themeColor="accent6" w:themeShade="BF"/>
              </w:rPr>
              <w:t>RECORDING SECRETARY:</w:t>
            </w:r>
          </w:p>
        </w:tc>
      </w:tr>
      <w:tr w:rsidR="0062061E" w:rsidTr="00C71D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3"/>
            <w:vMerge/>
          </w:tcPr>
          <w:p w:rsidR="0062061E" w:rsidRPr="00A23453" w:rsidRDefault="0062061E" w:rsidP="00BC3BE4">
            <w:pPr>
              <w:jc w:val="center"/>
            </w:pPr>
          </w:p>
        </w:tc>
        <w:tc>
          <w:tcPr>
            <w:tcW w:w="2898" w:type="dxa"/>
          </w:tcPr>
          <w:p w:rsidR="005F6E47" w:rsidRDefault="005F6E47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Kari Drost</w:t>
            </w:r>
          </w:p>
          <w:p w:rsidR="005F6E47" w:rsidRDefault="0092569A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4" w:history="1">
              <w:r w:rsidR="005F6E47" w:rsidRPr="008B2F02">
                <w:rPr>
                  <w:rStyle w:val="Hyperlink"/>
                </w:rPr>
                <w:t>Karidrost72@yahoo.com</w:t>
              </w:r>
            </w:hyperlink>
          </w:p>
          <w:p w:rsidR="005F6E47" w:rsidRDefault="005F6E47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14A0" w:rsidTr="00BC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FBD4B4" w:themeFill="accent6" w:themeFillTint="66"/>
          </w:tcPr>
          <w:p w:rsidR="001F14A0" w:rsidRPr="00843CEE" w:rsidRDefault="001F14A0" w:rsidP="00BC3BE4">
            <w:pPr>
              <w:rPr>
                <w:i/>
              </w:rPr>
            </w:pPr>
            <w:r w:rsidRPr="00843CEE">
              <w:rPr>
                <w:i/>
              </w:rPr>
              <w:t>Revised:</w:t>
            </w:r>
            <w:r>
              <w:rPr>
                <w:i/>
              </w:rPr>
              <w:t xml:space="preserve">  </w:t>
            </w:r>
          </w:p>
        </w:tc>
        <w:tc>
          <w:tcPr>
            <w:tcW w:w="6048" w:type="dxa"/>
            <w:gridSpan w:val="3"/>
            <w:vMerge w:val="restart"/>
            <w:shd w:val="clear" w:color="auto" w:fill="FBD4B4" w:themeFill="accent6" w:themeFillTint="66"/>
          </w:tcPr>
          <w:p w:rsidR="001F14A0" w:rsidRDefault="00943671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Selection of  members at Town Council Meeting 4/5/2016</w:t>
            </w:r>
          </w:p>
          <w:p w:rsidR="009B0DC1" w:rsidRPr="00943671" w:rsidRDefault="009B0DC1" w:rsidP="00BC3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Election of Chairman &amp; Vice Chairman 4/12/2016</w:t>
            </w:r>
          </w:p>
        </w:tc>
      </w:tr>
      <w:tr w:rsidR="001F14A0" w:rsidTr="00BC3B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FBD4B4" w:themeFill="accent6" w:themeFillTint="66"/>
          </w:tcPr>
          <w:p w:rsidR="001F14A0" w:rsidRDefault="00943671" w:rsidP="002F7125">
            <w:r>
              <w:t>4/</w:t>
            </w:r>
            <w:r w:rsidR="002F7125">
              <w:t>7</w:t>
            </w:r>
            <w:r>
              <w:t>/2016</w:t>
            </w:r>
            <w:r w:rsidR="009B0DC1">
              <w:t xml:space="preserve"> &amp; 4/12/2016</w:t>
            </w:r>
          </w:p>
        </w:tc>
        <w:tc>
          <w:tcPr>
            <w:tcW w:w="6048" w:type="dxa"/>
            <w:gridSpan w:val="3"/>
            <w:vMerge/>
          </w:tcPr>
          <w:p w:rsidR="001F14A0" w:rsidRDefault="001F14A0" w:rsidP="00BC3B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D5290" w:rsidRDefault="00CD5290"/>
    <w:sectPr w:rsidR="00CD5290" w:rsidSect="00BC3BE4">
      <w:head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6D" w:rsidRDefault="0058316D">
      <w:pPr>
        <w:spacing w:after="0" w:line="240" w:lineRule="auto"/>
      </w:pPr>
      <w:r>
        <w:separator/>
      </w:r>
    </w:p>
  </w:endnote>
  <w:endnote w:type="continuationSeparator" w:id="0">
    <w:p w:rsidR="0058316D" w:rsidRDefault="0058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6D" w:rsidRDefault="0058316D">
      <w:pPr>
        <w:spacing w:after="0" w:line="240" w:lineRule="auto"/>
      </w:pPr>
      <w:r>
        <w:separator/>
      </w:r>
    </w:p>
  </w:footnote>
  <w:footnote w:type="continuationSeparator" w:id="0">
    <w:p w:rsidR="0058316D" w:rsidRDefault="0058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A0" w:rsidRPr="00303E56" w:rsidRDefault="001F14A0" w:rsidP="00BC3BE4">
    <w:pPr>
      <w:pStyle w:val="Header"/>
      <w:jc w:val="center"/>
      <w:rPr>
        <w:b/>
      </w:rPr>
    </w:pPr>
    <w:r>
      <w:rPr>
        <w:b/>
      </w:rPr>
      <w:t>CHARTER REVISION 2016</w:t>
    </w:r>
    <w:r w:rsidR="00C470C5">
      <w:rPr>
        <w:b/>
      </w:rPr>
      <w:t xml:space="preserve"> -WEBSITE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9D"/>
    <w:rsid w:val="001A6C3E"/>
    <w:rsid w:val="001F14A0"/>
    <w:rsid w:val="002F319D"/>
    <w:rsid w:val="002F7125"/>
    <w:rsid w:val="0058316D"/>
    <w:rsid w:val="005F6E47"/>
    <w:rsid w:val="0062061E"/>
    <w:rsid w:val="00770FBA"/>
    <w:rsid w:val="00870920"/>
    <w:rsid w:val="00943671"/>
    <w:rsid w:val="009B0DC1"/>
    <w:rsid w:val="009C30E9"/>
    <w:rsid w:val="00B125CD"/>
    <w:rsid w:val="00BC3BE4"/>
    <w:rsid w:val="00C470C5"/>
    <w:rsid w:val="00CB5425"/>
    <w:rsid w:val="00CD5290"/>
    <w:rsid w:val="00E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2F3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9D"/>
  </w:style>
  <w:style w:type="paragraph" w:styleId="Footer">
    <w:name w:val="footer"/>
    <w:basedOn w:val="Normal"/>
    <w:link w:val="FooterChar"/>
    <w:uiPriority w:val="99"/>
    <w:unhideWhenUsed/>
    <w:rsid w:val="00BC3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E4"/>
  </w:style>
  <w:style w:type="character" w:styleId="Hyperlink">
    <w:name w:val="Hyperlink"/>
    <w:basedOn w:val="DefaultParagraphFont"/>
    <w:uiPriority w:val="99"/>
    <w:unhideWhenUsed/>
    <w:rsid w:val="00BC3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2F3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9D"/>
  </w:style>
  <w:style w:type="paragraph" w:styleId="Footer">
    <w:name w:val="footer"/>
    <w:basedOn w:val="Normal"/>
    <w:link w:val="FooterChar"/>
    <w:uiPriority w:val="99"/>
    <w:unhideWhenUsed/>
    <w:rsid w:val="00BC3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E4"/>
  </w:style>
  <w:style w:type="character" w:styleId="Hyperlink">
    <w:name w:val="Hyperlink"/>
    <w:basedOn w:val="DefaultParagraphFont"/>
    <w:uiPriority w:val="99"/>
    <w:unhideWhenUsed/>
    <w:rsid w:val="00BC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1957@gmail.com" TargetMode="External"/><Relationship Id="rId13" Type="http://schemas.openxmlformats.org/officeDocument/2006/relationships/hyperlink" Target="mailto:bradparsons@cambridgeresou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rgazzi@sbcglobal.net" TargetMode="External"/><Relationship Id="rId12" Type="http://schemas.openxmlformats.org/officeDocument/2006/relationships/hyperlink" Target="mailto:m.morelli@comcast.ne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llegh@comcast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omaglio4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nandkern@gmail.com" TargetMode="External"/><Relationship Id="rId14" Type="http://schemas.openxmlformats.org/officeDocument/2006/relationships/hyperlink" Target="mailto:Karidrost7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kwall</cp:lastModifiedBy>
  <cp:revision>2</cp:revision>
  <cp:lastPrinted>2016-04-13T13:11:00Z</cp:lastPrinted>
  <dcterms:created xsi:type="dcterms:W3CDTF">2016-04-13T14:21:00Z</dcterms:created>
  <dcterms:modified xsi:type="dcterms:W3CDTF">2016-04-13T14:21:00Z</dcterms:modified>
</cp:coreProperties>
</file>