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1F0630F7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204B9D">
        <w:rPr>
          <w:b/>
          <w:bCs/>
        </w:rPr>
        <w:t>March</w:t>
      </w:r>
      <w:r w:rsidR="00924934">
        <w:rPr>
          <w:b/>
          <w:bCs/>
        </w:rPr>
        <w:t xml:space="preserve"> 20</w:t>
      </w:r>
      <w:r w:rsidR="00397750">
        <w:rPr>
          <w:b/>
          <w:bCs/>
        </w:rPr>
        <w:t>, 2025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1AD337CF" w14:textId="77777777" w:rsidR="00DC1C8B" w:rsidRDefault="00924934" w:rsidP="00DC1C8B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924934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Town of Berlin Zoom 3 is inviting you to a scheduled Zoom meeting.</w:t>
      </w:r>
    </w:p>
    <w:p w14:paraId="002526DA" w14:textId="4B913BE3" w:rsidR="00DC1C8B" w:rsidRDefault="00DC1C8B" w:rsidP="00DC1C8B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DC1C8B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Join Zoom Meeting</w:t>
      </w:r>
      <w:r w:rsidRPr="00DC1C8B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hyperlink r:id="rId7" w:tgtFrame="_blank" w:history="1">
        <w:r w:rsidRPr="00DC1C8B">
          <w:rPr>
            <w:rFonts w:ascii="Segoe UI" w:eastAsia="Times New Roman" w:hAnsi="Segoe UI" w:cs="Segoe UI"/>
            <w:b/>
            <w:bCs/>
            <w:color w:val="0000FF"/>
            <w:sz w:val="21"/>
            <w:szCs w:val="21"/>
            <w:u w:val="single"/>
          </w:rPr>
          <w:t>https://berlinct-gov.zoom.us/j/5972863225?pwd=eVdnWmlyTEJHVGNIemF0QXV5R3huQT09&amp;omn=87674034223</w:t>
        </w:r>
      </w:hyperlink>
      <w:r w:rsidRPr="00DC1C8B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r w:rsidRPr="00DC1C8B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Dial by your location</w:t>
      </w:r>
      <w:r w:rsidRPr="00DC1C8B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 xml:space="preserve">1 929 205 6099 US </w:t>
      </w:r>
      <w:r w:rsidRPr="00DC1C8B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r w:rsidRPr="00DC1C8B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Meeting ID: 597 286 3225</w:t>
      </w:r>
      <w:r w:rsidRPr="00DC1C8B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Passcode: 196062</w:t>
      </w:r>
    </w:p>
    <w:p w14:paraId="1DB34A3C" w14:textId="77777777" w:rsidR="00204B9D" w:rsidRPr="00DC1C8B" w:rsidRDefault="00204B9D" w:rsidP="00DC1C8B">
      <w:pPr>
        <w:pStyle w:val="p1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4A2E8B48" w14:textId="5D962A36" w:rsidR="00204B9D" w:rsidRDefault="00204B9D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CALL TO ORDER</w:t>
      </w:r>
    </w:p>
    <w:p w14:paraId="72445C18" w14:textId="3E9DE387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0C55479C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204B9D">
        <w:rPr>
          <w:bCs/>
        </w:rPr>
        <w:t>February 20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52AF5A48" w14:textId="05849591" w:rsidR="00924934" w:rsidRPr="00204B9D" w:rsidRDefault="00204B9D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Bunker Update and RFP</w:t>
      </w:r>
    </w:p>
    <w:p w14:paraId="4A6A85A3" w14:textId="387904A3" w:rsidR="00204B9D" w:rsidRPr="00204B9D" w:rsidRDefault="00204B9D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Bridge Installation</w:t>
      </w:r>
    </w:p>
    <w:p w14:paraId="494606D8" w14:textId="414B6C3F" w:rsidR="00204B9D" w:rsidRPr="00236445" w:rsidRDefault="00204B9D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Opening Day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4E0D13C3" w14:textId="31A04C1E" w:rsidR="00683F72" w:rsidRDefault="00204B9D" w:rsidP="009F44DA">
      <w:pPr>
        <w:pStyle w:val="ListParagraph"/>
        <w:numPr>
          <w:ilvl w:val="0"/>
          <w:numId w:val="4"/>
        </w:numPr>
        <w:spacing w:line="276" w:lineRule="auto"/>
      </w:pPr>
      <w:r>
        <w:t>Memorial Tree Plaque</w:t>
      </w:r>
    </w:p>
    <w:p w14:paraId="193DA420" w14:textId="572C5F83" w:rsidR="00397750" w:rsidRDefault="00204B9D" w:rsidP="009F44DA">
      <w:pPr>
        <w:pStyle w:val="ListParagraph"/>
        <w:numPr>
          <w:ilvl w:val="0"/>
          <w:numId w:val="4"/>
        </w:numPr>
        <w:spacing w:line="276" w:lineRule="auto"/>
      </w:pPr>
      <w:r>
        <w:t>Goosinator</w:t>
      </w:r>
    </w:p>
    <w:p w14:paraId="433F8F2A" w14:textId="28E37C1A" w:rsidR="00014794" w:rsidRDefault="00204B9D" w:rsidP="009F44DA">
      <w:pPr>
        <w:pStyle w:val="ListParagraph"/>
        <w:numPr>
          <w:ilvl w:val="0"/>
          <w:numId w:val="4"/>
        </w:numPr>
        <w:spacing w:line="276" w:lineRule="auto"/>
      </w:pPr>
      <w:r>
        <w:t>Maintenance Shed</w:t>
      </w:r>
    </w:p>
    <w:p w14:paraId="7E5B9796" w14:textId="62415AF3" w:rsidR="00014794" w:rsidRDefault="00204B9D" w:rsidP="009F44DA">
      <w:pPr>
        <w:pStyle w:val="ListParagraph"/>
        <w:numPr>
          <w:ilvl w:val="0"/>
          <w:numId w:val="4"/>
        </w:numPr>
        <w:spacing w:line="276" w:lineRule="auto"/>
      </w:pPr>
      <w:r>
        <w:t>Update on Cart Barn and Solar</w:t>
      </w:r>
    </w:p>
    <w:p w14:paraId="004B15D1" w14:textId="5E82AB4D" w:rsidR="00204B9D" w:rsidRPr="00A37E4C" w:rsidRDefault="00204B9D" w:rsidP="009F44DA">
      <w:pPr>
        <w:pStyle w:val="ListParagraph"/>
        <w:numPr>
          <w:ilvl w:val="0"/>
          <w:numId w:val="4"/>
        </w:numPr>
        <w:spacing w:line="276" w:lineRule="auto"/>
      </w:pPr>
      <w:r>
        <w:t xml:space="preserve">Monthly Meetings with Golf Pro, Concessionaire, Maintenance concerning tournaments and outings. </w:t>
      </w:r>
    </w:p>
    <w:p w14:paraId="4C4C1E3E" w14:textId="0FD62391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204B9D">
        <w:t>FEB</w:t>
      </w:r>
      <w:r w:rsidR="00236445">
        <w:t xml:space="preserve"> </w:t>
      </w:r>
      <w:r w:rsidRPr="00A37E4C">
        <w:t>FY2</w:t>
      </w:r>
      <w:r w:rsidR="00F117C5">
        <w:t>5</w:t>
      </w:r>
      <w:r w:rsidRPr="00A37E4C">
        <w:t xml:space="preserve"> P&amp;L</w:t>
      </w:r>
    </w:p>
    <w:p w14:paraId="7FBE31A5" w14:textId="05E6C297" w:rsidR="00427E8D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1C62DC9B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7A643C">
        <w:t>39.343.10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7A643C">
        <w:t>40.60</w:t>
      </w:r>
      <w:r w:rsidR="00397750">
        <w:t>)</w:t>
      </w:r>
      <w:r w:rsidR="00C65A7C">
        <w:t xml:space="preserve"> Balance ($</w:t>
      </w:r>
      <w:r w:rsidR="00984382">
        <w:t>39,3</w:t>
      </w:r>
      <w:r w:rsidR="007A643C">
        <w:t>02.50</w:t>
      </w:r>
      <w:r w:rsidR="003F79C5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1CC9"/>
    <w:multiLevelType w:val="hybridMultilevel"/>
    <w:tmpl w:val="29DE86B6"/>
    <w:lvl w:ilvl="0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2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17A66"/>
    <w:multiLevelType w:val="hybridMultilevel"/>
    <w:tmpl w:val="E9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22"/>
  </w:num>
  <w:num w:numId="5">
    <w:abstractNumId w:val="3"/>
  </w:num>
  <w:num w:numId="6">
    <w:abstractNumId w:val="0"/>
  </w:num>
  <w:num w:numId="7">
    <w:abstractNumId w:val="20"/>
  </w:num>
  <w:num w:numId="8">
    <w:abstractNumId w:val="10"/>
  </w:num>
  <w:num w:numId="9">
    <w:abstractNumId w:val="23"/>
  </w:num>
  <w:num w:numId="10">
    <w:abstractNumId w:val="28"/>
  </w:num>
  <w:num w:numId="11">
    <w:abstractNumId w:val="19"/>
  </w:num>
  <w:num w:numId="12">
    <w:abstractNumId w:val="5"/>
  </w:num>
  <w:num w:numId="13">
    <w:abstractNumId w:val="12"/>
  </w:num>
  <w:num w:numId="14">
    <w:abstractNumId w:val="25"/>
  </w:num>
  <w:num w:numId="15">
    <w:abstractNumId w:val="16"/>
  </w:num>
  <w:num w:numId="16">
    <w:abstractNumId w:val="11"/>
  </w:num>
  <w:num w:numId="17">
    <w:abstractNumId w:val="7"/>
  </w:num>
  <w:num w:numId="18">
    <w:abstractNumId w:val="21"/>
  </w:num>
  <w:num w:numId="19">
    <w:abstractNumId w:val="13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24"/>
  </w:num>
  <w:num w:numId="25">
    <w:abstractNumId w:val="15"/>
  </w:num>
  <w:num w:numId="26">
    <w:abstractNumId w:val="27"/>
  </w:num>
  <w:num w:numId="27">
    <w:abstractNumId w:val="26"/>
  </w:num>
  <w:num w:numId="28">
    <w:abstractNumId w:val="1"/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794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B9D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6445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48D6"/>
    <w:rsid w:val="002D683F"/>
    <w:rsid w:val="002D75AA"/>
    <w:rsid w:val="002E236C"/>
    <w:rsid w:val="002E3017"/>
    <w:rsid w:val="002E3943"/>
    <w:rsid w:val="002E547D"/>
    <w:rsid w:val="002E620B"/>
    <w:rsid w:val="002E7E54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750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5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27E8D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006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0AC5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A643C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93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4382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0CFF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082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1C8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27FF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5972863225?pwd=eVdnWmlyTEJHVGNIemF0QXV5R3huQT09&amp;omn=87674034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2025-03-18T15:38:00Z</cp:lastPrinted>
  <dcterms:created xsi:type="dcterms:W3CDTF">2025-03-18T15:18:00Z</dcterms:created>
  <dcterms:modified xsi:type="dcterms:W3CDTF">2025-03-18T15:38:00Z</dcterms:modified>
</cp:coreProperties>
</file>