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38100550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2456D8">
        <w:rPr>
          <w:sz w:val="22"/>
          <w:szCs w:val="22"/>
        </w:rPr>
        <w:t>February 13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E7830">
        <w:rPr>
          <w:sz w:val="22"/>
          <w:szCs w:val="22"/>
        </w:rPr>
        <w:t>5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57ACF470" w14:textId="5E99C103" w:rsidR="002456D8" w:rsidRDefault="00FB1866" w:rsidP="00955DE9">
      <w:hyperlink r:id="rId8" w:history="1">
        <w:r w:rsidR="002456D8" w:rsidRPr="00377114">
          <w:rPr>
            <w:rStyle w:val="Hyperlink"/>
          </w:rPr>
          <w:t>https://berlinct-gov.zoom.us/j/81620767300?pwd=Qobia2ULooaWDFWASknEY3ACa8jC7w.1</w:t>
        </w:r>
      </w:hyperlink>
    </w:p>
    <w:p w14:paraId="20ED9F24" w14:textId="218C31BB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2456D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816 2076 7300</w:t>
      </w:r>
    </w:p>
    <w:p w14:paraId="56FEEA04" w14:textId="2C9BBCEB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2456D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369061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3ED5B52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53D539F8" w14:textId="463E804B" w:rsidR="004E3F1D" w:rsidRDefault="004E3F1D" w:rsidP="004E3F1D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Ted Johnson and Elaine Erwin </w:t>
      </w:r>
      <w:proofErr w:type="spellStart"/>
      <w:r>
        <w:rPr>
          <w:sz w:val="22"/>
          <w:szCs w:val="22"/>
        </w:rPr>
        <w:t>Matulis</w:t>
      </w:r>
      <w:proofErr w:type="spellEnd"/>
      <w:r>
        <w:rPr>
          <w:sz w:val="22"/>
          <w:szCs w:val="22"/>
        </w:rPr>
        <w:t>, Kensington Garden Club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09C43475" w14:textId="626E0C17" w:rsidR="009F4D75" w:rsidRDefault="002456D8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January 9, 2025</w:t>
      </w:r>
    </w:p>
    <w:p w14:paraId="32D2C1E5" w14:textId="1498FC1D" w:rsidR="00B961CE" w:rsidRDefault="00B961CE" w:rsidP="00B961CE">
      <w:pPr>
        <w:rPr>
          <w:sz w:val="22"/>
          <w:szCs w:val="22"/>
        </w:rPr>
      </w:pPr>
    </w:p>
    <w:p w14:paraId="4C0CB0BD" w14:textId="581AFD17" w:rsidR="00B961CE" w:rsidRPr="00B961CE" w:rsidRDefault="00B961CE" w:rsidP="00B961CE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Election of Chairperson</w:t>
      </w:r>
    </w:p>
    <w:p w14:paraId="59C7B99F" w14:textId="77777777" w:rsidR="007B62C4" w:rsidRPr="007B62C4" w:rsidRDefault="007B62C4" w:rsidP="007B62C4">
      <w:pPr>
        <w:pStyle w:val="ListParagraph"/>
        <w:ind w:left="1440"/>
        <w:rPr>
          <w:sz w:val="22"/>
          <w:szCs w:val="22"/>
        </w:rPr>
      </w:pPr>
    </w:p>
    <w:p w14:paraId="08E47D94" w14:textId="35DBABCD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3D2D2460" w14:textId="3378BA01" w:rsidR="002456D8" w:rsidRDefault="002456D8" w:rsidP="002456D8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Berlin Volunteer Fire Department to sell food, beverages and merchandise for their annual Auto Rama and Touch </w:t>
      </w:r>
      <w:proofErr w:type="gramStart"/>
      <w:r>
        <w:rPr>
          <w:szCs w:val="22"/>
        </w:rPr>
        <w:t>A</w:t>
      </w:r>
      <w:proofErr w:type="gramEnd"/>
      <w:r>
        <w:rPr>
          <w:szCs w:val="22"/>
        </w:rPr>
        <w:t xml:space="preserve"> Truck event at Sage Park on Saturday, May 24, 2025 from 8:00AM – 2:00PM, with a rain date of Sunday, May 25, 2024. All proceeds will be donated to local veterans. </w:t>
      </w:r>
    </w:p>
    <w:p w14:paraId="3D6EF8CA" w14:textId="44B50DF5" w:rsidR="00CC35E0" w:rsidRDefault="00CC35E0" w:rsidP="00CC35E0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Berlin Little League to hang presented banners at named locations for the 2025 </w:t>
      </w:r>
      <w:proofErr w:type="gramStart"/>
      <w:r>
        <w:rPr>
          <w:szCs w:val="22"/>
        </w:rPr>
        <w:t>Spring</w:t>
      </w:r>
      <w:proofErr w:type="gramEnd"/>
      <w:r>
        <w:rPr>
          <w:szCs w:val="22"/>
        </w:rPr>
        <w:t xml:space="preserve"> and Fall Season.</w:t>
      </w:r>
    </w:p>
    <w:p w14:paraId="03883577" w14:textId="7B941C47" w:rsidR="00CC35E0" w:rsidRDefault="00CC35E0" w:rsidP="00CC35E0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Berlin High School Boosters Association to hang presented banners at named locations for the 2025 – 2026 school year.</w:t>
      </w:r>
    </w:p>
    <w:p w14:paraId="475AAE8A" w14:textId="7D24F8C8" w:rsidR="002456D8" w:rsidRDefault="00CC35E0" w:rsidP="002456D8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Request acceptance of a donation from the Kensington Garden Club of 130 plants valued at approximately $1,000</w:t>
      </w:r>
      <w:r w:rsidR="00B961CE">
        <w:rPr>
          <w:sz w:val="22"/>
          <w:szCs w:val="22"/>
        </w:rPr>
        <w:t xml:space="preserve"> </w:t>
      </w:r>
      <w:r w:rsidR="00FB1866">
        <w:rPr>
          <w:sz w:val="22"/>
          <w:szCs w:val="22"/>
        </w:rPr>
        <w:t xml:space="preserve">and </w:t>
      </w:r>
      <w:r w:rsidR="00B961CE">
        <w:rPr>
          <w:sz w:val="22"/>
          <w:szCs w:val="22"/>
        </w:rPr>
        <w:t>shipping/delivery for $250</w:t>
      </w:r>
      <w:r w:rsidR="00FB1866">
        <w:rPr>
          <w:sz w:val="22"/>
          <w:szCs w:val="22"/>
        </w:rPr>
        <w:t xml:space="preserve"> </w:t>
      </w:r>
      <w:bookmarkStart w:id="1" w:name="_GoBack"/>
      <w:bookmarkEnd w:id="1"/>
      <w:r w:rsidR="00B961CE">
        <w:rPr>
          <w:sz w:val="22"/>
          <w:szCs w:val="22"/>
        </w:rPr>
        <w:t xml:space="preserve">to be planted alongside Little People’s Playground. </w:t>
      </w:r>
    </w:p>
    <w:p w14:paraId="75FFC910" w14:textId="4D4B8AB0" w:rsidR="009A5CC4" w:rsidRDefault="009A5CC4" w:rsidP="009D2BAE">
      <w:pPr>
        <w:ind w:left="1440"/>
        <w:rPr>
          <w:sz w:val="22"/>
          <w:szCs w:val="22"/>
        </w:rPr>
      </w:pPr>
    </w:p>
    <w:p w14:paraId="5B015611" w14:textId="77777777" w:rsidR="00775DCD" w:rsidRPr="00AA0C5E" w:rsidRDefault="00775DCD" w:rsidP="00775DC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5D4FAE21" w14:textId="77777777" w:rsidR="00775DCD" w:rsidRPr="009D2BAE" w:rsidRDefault="00775DCD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571486F" w14:textId="77777777" w:rsidR="00775DCD" w:rsidRPr="009D2BAE" w:rsidRDefault="00775DCD" w:rsidP="009D2BAE">
      <w:pPr>
        <w:ind w:left="1440"/>
        <w:rPr>
          <w:sz w:val="22"/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6AA328BE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7BFCEAF2" w14:textId="13845B46" w:rsidR="00FB1866" w:rsidRDefault="00FB1866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Soccer West and Sage Auxiliary </w:t>
      </w:r>
    </w:p>
    <w:p w14:paraId="0E7C7B63" w14:textId="65D6C97F" w:rsidR="00770906" w:rsidRDefault="00770906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Percival Field</w:t>
      </w:r>
    </w:p>
    <w:p w14:paraId="2B250916" w14:textId="6F5F8188" w:rsidR="00775DCD" w:rsidRDefault="00775DCD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Feasibility Study Update</w:t>
      </w:r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74EB97F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186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869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37E69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56D8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3F1D"/>
    <w:rsid w:val="004E4B55"/>
    <w:rsid w:val="004E4BC7"/>
    <w:rsid w:val="004E65BE"/>
    <w:rsid w:val="004E6E44"/>
    <w:rsid w:val="004E7830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0CD1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50C3"/>
    <w:rsid w:val="00775DCD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1CE"/>
    <w:rsid w:val="00B96F1A"/>
    <w:rsid w:val="00BA0322"/>
    <w:rsid w:val="00BA11A0"/>
    <w:rsid w:val="00BA192D"/>
    <w:rsid w:val="00BA2A54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35E0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4F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66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1620767300?pwd=Qobia2ULooaWDFWASknEY3ACa8jC7w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B9F-63B3-48D2-BABA-D699C4C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2024-06-11T13:05:00Z</cp:lastPrinted>
  <dcterms:created xsi:type="dcterms:W3CDTF">2025-01-31T17:07:00Z</dcterms:created>
  <dcterms:modified xsi:type="dcterms:W3CDTF">2025-02-03T14:54:00Z</dcterms:modified>
</cp:coreProperties>
</file>