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31E5" w14:textId="241D2809" w:rsidR="00B71FBE" w:rsidRDefault="00B71FBE" w:rsidP="00172649">
      <w:pPr>
        <w:spacing w:after="0" w:line="240" w:lineRule="auto"/>
      </w:pPr>
    </w:p>
    <w:p w14:paraId="237B1FD4" w14:textId="52BD9127" w:rsidR="00EA2777" w:rsidRPr="00EA2777" w:rsidRDefault="00EA2777" w:rsidP="00EA2777">
      <w:pPr>
        <w:spacing w:after="0" w:line="240" w:lineRule="auto"/>
        <w:ind w:left="1440" w:hanging="1440"/>
        <w:jc w:val="both"/>
        <w:rPr>
          <w:rFonts w:ascii="Aptos" w:hAnsi="Aptos" w:cs="Calibri"/>
          <w:b/>
          <w:sz w:val="22"/>
          <w:szCs w:val="22"/>
        </w:rPr>
      </w:pPr>
      <w:r w:rsidRPr="00EA2777">
        <w:rPr>
          <w:rFonts w:ascii="Aptos" w:hAnsi="Aptos" w:cs="Calibri"/>
          <w:b/>
          <w:sz w:val="22"/>
          <w:szCs w:val="22"/>
        </w:rPr>
        <w:t>TO:</w:t>
      </w:r>
      <w:r w:rsidRPr="00EA2777">
        <w:rPr>
          <w:rFonts w:ascii="Aptos" w:hAnsi="Aptos" w:cs="Calibri"/>
          <w:b/>
          <w:sz w:val="22"/>
          <w:szCs w:val="22"/>
        </w:rPr>
        <w:tab/>
      </w:r>
      <w:r w:rsidRPr="00EA2777">
        <w:rPr>
          <w:rFonts w:ascii="Aptos" w:hAnsi="Aptos" w:cs="Calibri"/>
          <w:bCs/>
          <w:sz w:val="22"/>
          <w:szCs w:val="22"/>
        </w:rPr>
        <w:t>B</w:t>
      </w:r>
      <w:r>
        <w:rPr>
          <w:rFonts w:ascii="Aptos" w:hAnsi="Aptos" w:cs="Calibri"/>
          <w:bCs/>
          <w:sz w:val="22"/>
          <w:szCs w:val="22"/>
        </w:rPr>
        <w:t xml:space="preserve">erlin Town Council </w:t>
      </w:r>
      <w:r w:rsidR="005153B8">
        <w:rPr>
          <w:rFonts w:ascii="Aptos" w:hAnsi="Aptos" w:cs="Calibri"/>
          <w:bCs/>
          <w:sz w:val="22"/>
          <w:szCs w:val="22"/>
        </w:rPr>
        <w:t xml:space="preserve">and the Berlin Community </w:t>
      </w:r>
    </w:p>
    <w:p w14:paraId="4580C83B" w14:textId="77777777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</w:p>
    <w:p w14:paraId="788E4C75" w14:textId="10C41CE3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bCs/>
          <w:sz w:val="22"/>
          <w:szCs w:val="22"/>
        </w:rPr>
      </w:pPr>
      <w:r w:rsidRPr="00EA2777">
        <w:rPr>
          <w:rFonts w:ascii="Aptos" w:hAnsi="Aptos" w:cs="Calibri"/>
          <w:b/>
          <w:bCs/>
          <w:sz w:val="22"/>
          <w:szCs w:val="22"/>
        </w:rPr>
        <w:t>FROM:</w:t>
      </w:r>
      <w:r w:rsidRPr="00EA2777">
        <w:rPr>
          <w:rFonts w:ascii="Aptos" w:hAnsi="Aptos" w:cs="Calibri"/>
          <w:bCs/>
          <w:sz w:val="22"/>
          <w:szCs w:val="22"/>
        </w:rPr>
        <w:tab/>
      </w:r>
      <w:r w:rsidRPr="00EA2777">
        <w:rPr>
          <w:rFonts w:ascii="Aptos" w:hAnsi="Aptos" w:cs="Calibri"/>
          <w:bCs/>
          <w:sz w:val="22"/>
          <w:szCs w:val="22"/>
        </w:rPr>
        <w:tab/>
      </w:r>
      <w:r w:rsidR="005153B8">
        <w:rPr>
          <w:rFonts w:ascii="Aptos" w:hAnsi="Aptos" w:cs="Calibri"/>
          <w:bCs/>
          <w:sz w:val="22"/>
          <w:szCs w:val="22"/>
        </w:rPr>
        <w:t>Bright Feeds</w:t>
      </w:r>
    </w:p>
    <w:p w14:paraId="06181A38" w14:textId="77777777" w:rsidR="00EA2777" w:rsidRPr="00EA2777" w:rsidRDefault="00EA2777" w:rsidP="00EA2777">
      <w:pPr>
        <w:spacing w:after="0" w:line="240" w:lineRule="auto"/>
        <w:jc w:val="both"/>
        <w:outlineLvl w:val="0"/>
        <w:rPr>
          <w:rFonts w:ascii="Aptos" w:hAnsi="Aptos" w:cs="Calibri"/>
          <w:sz w:val="22"/>
          <w:szCs w:val="22"/>
        </w:rPr>
      </w:pPr>
    </w:p>
    <w:p w14:paraId="65B2979B" w14:textId="61B70F1F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  <w:r w:rsidRPr="00EA2777">
        <w:rPr>
          <w:rFonts w:ascii="Aptos" w:hAnsi="Aptos" w:cs="Calibri"/>
          <w:b/>
          <w:sz w:val="22"/>
          <w:szCs w:val="22"/>
        </w:rPr>
        <w:t>DATE:</w:t>
      </w:r>
      <w:r w:rsidRPr="00EA2777">
        <w:rPr>
          <w:rFonts w:ascii="Aptos" w:hAnsi="Aptos" w:cs="Calibri"/>
          <w:b/>
          <w:sz w:val="22"/>
          <w:szCs w:val="22"/>
        </w:rPr>
        <w:tab/>
      </w:r>
      <w:r w:rsidRPr="00EA2777">
        <w:rPr>
          <w:rFonts w:ascii="Aptos" w:hAnsi="Aptos" w:cs="Calibri"/>
          <w:b/>
          <w:sz w:val="22"/>
          <w:szCs w:val="22"/>
        </w:rPr>
        <w:tab/>
      </w:r>
      <w:r w:rsidRPr="00EA2777">
        <w:rPr>
          <w:rFonts w:ascii="Aptos" w:hAnsi="Aptos" w:cs="Calibri"/>
          <w:bCs/>
          <w:sz w:val="22"/>
          <w:szCs w:val="22"/>
        </w:rPr>
        <w:t xml:space="preserve">January </w:t>
      </w:r>
      <w:r w:rsidR="005153B8">
        <w:rPr>
          <w:rFonts w:ascii="Aptos" w:hAnsi="Aptos" w:cs="Calibri"/>
          <w:bCs/>
          <w:sz w:val="22"/>
          <w:szCs w:val="22"/>
        </w:rPr>
        <w:t>15</w:t>
      </w:r>
      <w:r w:rsidRPr="00EA2777">
        <w:rPr>
          <w:rFonts w:ascii="Aptos" w:hAnsi="Aptos" w:cs="Calibri"/>
          <w:bCs/>
          <w:sz w:val="22"/>
          <w:szCs w:val="22"/>
        </w:rPr>
        <w:t>, 2025</w:t>
      </w:r>
    </w:p>
    <w:p w14:paraId="0F6EF72B" w14:textId="77777777" w:rsidR="00EA2777" w:rsidRP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</w:p>
    <w:p w14:paraId="2F0CE8A4" w14:textId="3649A771" w:rsidR="00EA2777" w:rsidRDefault="00EA2777" w:rsidP="00EA2777">
      <w:pPr>
        <w:spacing w:after="0" w:line="240" w:lineRule="auto"/>
        <w:jc w:val="both"/>
        <w:rPr>
          <w:rFonts w:ascii="Aptos" w:hAnsi="Aptos" w:cs="Calibri"/>
          <w:sz w:val="22"/>
          <w:szCs w:val="22"/>
        </w:rPr>
      </w:pPr>
      <w:r w:rsidRPr="00EA2777">
        <w:rPr>
          <w:rFonts w:ascii="Aptos" w:hAnsi="Aptos" w:cs="Calibri"/>
          <w:b/>
          <w:sz w:val="22"/>
          <w:szCs w:val="22"/>
        </w:rPr>
        <w:t>RE:</w:t>
      </w:r>
      <w:r>
        <w:rPr>
          <w:rFonts w:ascii="Aptos" w:hAnsi="Aptos" w:cs="Calibri"/>
          <w:b/>
          <w:sz w:val="22"/>
          <w:szCs w:val="22"/>
        </w:rPr>
        <w:tab/>
      </w:r>
      <w:r>
        <w:rPr>
          <w:rFonts w:ascii="Aptos" w:hAnsi="Aptos" w:cs="Calibri"/>
          <w:b/>
          <w:sz w:val="22"/>
          <w:szCs w:val="22"/>
        </w:rPr>
        <w:tab/>
      </w:r>
      <w:r w:rsidR="005153B8">
        <w:rPr>
          <w:rFonts w:ascii="Aptos" w:hAnsi="Aptos" w:cs="Calibri"/>
          <w:bCs/>
          <w:sz w:val="22"/>
          <w:szCs w:val="22"/>
        </w:rPr>
        <w:t>Update on Odor and Noise Mitigation Efforts</w:t>
      </w:r>
    </w:p>
    <w:p w14:paraId="79E03E75" w14:textId="77777777" w:rsidR="00EA2777" w:rsidRDefault="00EA2777" w:rsidP="00EA2777">
      <w:pPr>
        <w:pBdr>
          <w:bottom w:val="single" w:sz="6" w:space="1" w:color="auto"/>
        </w:pBdr>
        <w:spacing w:after="0" w:line="240" w:lineRule="auto"/>
      </w:pPr>
    </w:p>
    <w:p w14:paraId="6B9199B7" w14:textId="77777777" w:rsidR="00C81314" w:rsidRPr="005153B8" w:rsidRDefault="00C81314" w:rsidP="005153B8">
      <w:pPr>
        <w:spacing w:after="0" w:line="240" w:lineRule="auto"/>
        <w:rPr>
          <w:rFonts w:ascii="Aptos" w:eastAsia="Times New Roman" w:hAnsi="Aptos" w:cs="Aptos"/>
          <w:b/>
          <w:bCs/>
          <w:color w:val="000000"/>
          <w:kern w:val="0"/>
          <w:sz w:val="22"/>
          <w:szCs w:val="22"/>
          <w14:ligatures w14:val="none"/>
        </w:rPr>
      </w:pPr>
    </w:p>
    <w:p w14:paraId="6854730F" w14:textId="00F75A04" w:rsidR="005153B8" w:rsidRPr="005153B8" w:rsidRDefault="005153B8" w:rsidP="005153B8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2"/>
          <w:szCs w:val="22"/>
          <w14:ligatures w14:val="none"/>
        </w:rPr>
      </w:pPr>
    </w:p>
    <w:p w14:paraId="40BB234F" w14:textId="313BCCD6" w:rsidR="005153B8" w:rsidRPr="00A242B7" w:rsidRDefault="0019690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To the Berlin Town Council and Berlin Community, </w:t>
      </w:r>
    </w:p>
    <w:p w14:paraId="2550630A" w14:textId="77777777" w:rsidR="00196909" w:rsidRPr="00A242B7" w:rsidRDefault="0019690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</w:p>
    <w:p w14:paraId="254E8FBE" w14:textId="0B4241D5" w:rsidR="008079E5" w:rsidRDefault="0019690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Bright Feeds appreciates the opportunity to provide you with an update on our</w:t>
      </w:r>
      <w:r w:rsidR="008079E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efforts since the previous public update meetings in October and November</w:t>
      </w:r>
      <w:r w:rsidR="00FD3F4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, </w:t>
      </w:r>
      <w:r w:rsidR="00C56FDD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as well as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the town’s online update in December.</w:t>
      </w:r>
      <w:r w:rsidR="00FE6431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  <w:r w:rsidR="00F07089"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We are pleased to report that the thermal oxidizer equipment we previously discussed with the town and the community 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remains</w:t>
      </w:r>
      <w:r w:rsidR="0093455D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on schedule to be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  <w:r w:rsidR="0063484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delivered in late February and installed in March.</w:t>
      </w:r>
    </w:p>
    <w:p w14:paraId="1128FFD0" w14:textId="77777777" w:rsidR="008079E5" w:rsidRDefault="008079E5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</w:p>
    <w:p w14:paraId="1228DA25" w14:textId="6A4A19A3" w:rsidR="00F07089" w:rsidRPr="00A242B7" w:rsidRDefault="00F0708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We 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have 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pushed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and continued to push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the manufacturer for </w:t>
      </w:r>
      <w:r w:rsidR="008079E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an </w:t>
      </w:r>
      <w:r w:rsidR="008079E5"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expedited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arrival and installation</w:t>
      </w:r>
      <w:r w:rsidR="003A7ACE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>,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and are currently working with them on the details regarding site and utility needs.</w:t>
      </w:r>
      <w:r w:rsidR="006B020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 </w:t>
      </w:r>
      <w:r w:rsidRPr="00A242B7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We will continue to keep everyone updated </w:t>
      </w:r>
      <w:r w:rsidR="008079E5">
        <w:rPr>
          <w:rFonts w:eastAsia="Times New Roman" w:cs="Aptos"/>
          <w:color w:val="000000"/>
          <w:kern w:val="0"/>
          <w:sz w:val="22"/>
          <w:szCs w:val="22"/>
          <w14:ligatures w14:val="none"/>
        </w:rPr>
        <w:t xml:space="preserve">on the planning conversations and installation process. </w:t>
      </w:r>
    </w:p>
    <w:p w14:paraId="7E947AC3" w14:textId="77777777" w:rsidR="00F07089" w:rsidRPr="00A242B7" w:rsidRDefault="00F07089" w:rsidP="00A242B7">
      <w:pPr>
        <w:spacing w:after="0" w:line="240" w:lineRule="auto"/>
        <w:jc w:val="both"/>
        <w:rPr>
          <w:rFonts w:eastAsia="Times New Roman" w:cs="Aptos"/>
          <w:color w:val="000000"/>
          <w:kern w:val="0"/>
          <w:sz w:val="22"/>
          <w:szCs w:val="22"/>
          <w14:ligatures w14:val="none"/>
        </w:rPr>
      </w:pPr>
    </w:p>
    <w:p w14:paraId="7D7687E3" w14:textId="2C11D77A" w:rsidR="00F07089" w:rsidRPr="00A242B7" w:rsidRDefault="00F07089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 xml:space="preserve">As we previously mentioned, we are confident that this custom-designed solution, </w:t>
      </w:r>
      <w:r w:rsidR="00680255">
        <w:rPr>
          <w:sz w:val="22"/>
          <w:szCs w:val="22"/>
        </w:rPr>
        <w:t xml:space="preserve">typically used in large manufacturing plants </w:t>
      </w:r>
      <w:r w:rsidR="00C81D44">
        <w:rPr>
          <w:sz w:val="22"/>
          <w:szCs w:val="22"/>
        </w:rPr>
        <w:t xml:space="preserve">that are </w:t>
      </w:r>
      <w:r w:rsidRPr="00A242B7">
        <w:rPr>
          <w:sz w:val="22"/>
          <w:szCs w:val="22"/>
        </w:rPr>
        <w:t xml:space="preserve">many times bigger than the Bright Feeds plant, will be a permanent odor solution. It is the highest-level solution available in the marketplace, and according to its manufacturer, it eliminates offensive smells by destroying 98% of </w:t>
      </w:r>
      <w:r w:rsidR="008079E5" w:rsidRPr="00A242B7">
        <w:rPr>
          <w:sz w:val="22"/>
          <w:szCs w:val="22"/>
        </w:rPr>
        <w:t>all organic</w:t>
      </w:r>
      <w:r w:rsidR="0093455D">
        <w:rPr>
          <w:sz w:val="22"/>
          <w:szCs w:val="22"/>
        </w:rPr>
        <w:t xml:space="preserve"> compounds </w:t>
      </w:r>
      <w:r w:rsidRPr="00A242B7">
        <w:rPr>
          <w:sz w:val="22"/>
          <w:szCs w:val="22"/>
        </w:rPr>
        <w:t xml:space="preserve">in exhaust flows. </w:t>
      </w:r>
    </w:p>
    <w:p w14:paraId="4704D1F6" w14:textId="77777777" w:rsidR="00F07089" w:rsidRPr="00A242B7" w:rsidRDefault="00F07089" w:rsidP="00A242B7">
      <w:pPr>
        <w:spacing w:after="0" w:line="240" w:lineRule="auto"/>
        <w:jc w:val="both"/>
        <w:rPr>
          <w:sz w:val="22"/>
          <w:szCs w:val="22"/>
        </w:rPr>
      </w:pPr>
    </w:p>
    <w:p w14:paraId="61B4B5CA" w14:textId="711BC719" w:rsidR="00F07089" w:rsidRDefault="00F07089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 xml:space="preserve">Additionally, we are </w:t>
      </w:r>
      <w:r w:rsidR="00F81BD5">
        <w:rPr>
          <w:sz w:val="22"/>
          <w:szCs w:val="22"/>
        </w:rPr>
        <w:t>continuing to</w:t>
      </w:r>
      <w:r w:rsidRPr="00A242B7">
        <w:rPr>
          <w:sz w:val="22"/>
          <w:szCs w:val="22"/>
        </w:rPr>
        <w:t xml:space="preserve"> work with a sound consultant </w:t>
      </w:r>
      <w:r w:rsidR="00F81BD5">
        <w:rPr>
          <w:sz w:val="22"/>
          <w:szCs w:val="22"/>
        </w:rPr>
        <w:t>to</w:t>
      </w:r>
      <w:r w:rsidRPr="00A242B7">
        <w:rPr>
          <w:sz w:val="22"/>
          <w:szCs w:val="22"/>
        </w:rPr>
        <w:t xml:space="preserve"> ensure that when we install the thermal oxidizer, it will be consistent with a permanent sound solution.</w:t>
      </w:r>
    </w:p>
    <w:p w14:paraId="7E7F31FB" w14:textId="77777777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</w:p>
    <w:p w14:paraId="74B01DCA" w14:textId="106E91FA" w:rsidR="00196909" w:rsidRDefault="00F07089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>We appreciate the community’s patience</w:t>
      </w:r>
      <w:r w:rsidR="00C56FDD">
        <w:rPr>
          <w:sz w:val="22"/>
          <w:szCs w:val="22"/>
        </w:rPr>
        <w:t xml:space="preserve"> and </w:t>
      </w:r>
      <w:r w:rsidRPr="00A242B7">
        <w:rPr>
          <w:sz w:val="22"/>
          <w:szCs w:val="22"/>
        </w:rPr>
        <w:t xml:space="preserve">remain </w:t>
      </w:r>
      <w:r w:rsidR="00196909" w:rsidRPr="00A242B7">
        <w:rPr>
          <w:sz w:val="22"/>
          <w:szCs w:val="22"/>
        </w:rPr>
        <w:t xml:space="preserve">100% committed to listening to and working with community members, the town, the Mayor and Town Council, Representative Veach, Senator Lopes, CT DEEP, and others </w:t>
      </w:r>
      <w:r w:rsidRPr="00A242B7">
        <w:rPr>
          <w:sz w:val="22"/>
          <w:szCs w:val="22"/>
        </w:rPr>
        <w:t xml:space="preserve">to address all concerns. </w:t>
      </w:r>
    </w:p>
    <w:p w14:paraId="468C9882" w14:textId="77777777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</w:p>
    <w:p w14:paraId="5D018016" w14:textId="77777777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</w:p>
    <w:p w14:paraId="22ACC92A" w14:textId="540CFFED" w:rsidR="00A242B7" w:rsidRDefault="00A242B7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>Thank you,</w:t>
      </w:r>
    </w:p>
    <w:p w14:paraId="77AE689E" w14:textId="77777777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</w:p>
    <w:p w14:paraId="03C5294F" w14:textId="604E3933" w:rsidR="00A242B7" w:rsidRPr="00A242B7" w:rsidRDefault="00A242B7" w:rsidP="00A242B7">
      <w:pPr>
        <w:spacing w:after="0" w:line="240" w:lineRule="auto"/>
        <w:jc w:val="both"/>
        <w:rPr>
          <w:sz w:val="22"/>
          <w:szCs w:val="22"/>
        </w:rPr>
      </w:pPr>
      <w:r w:rsidRPr="00A242B7">
        <w:rPr>
          <w:sz w:val="22"/>
          <w:szCs w:val="22"/>
        </w:rPr>
        <w:t xml:space="preserve">The Bright Feeds Team </w:t>
      </w:r>
    </w:p>
    <w:p w14:paraId="07361D47" w14:textId="77777777" w:rsidR="00EA2777" w:rsidRPr="00C81314" w:rsidRDefault="00EA2777" w:rsidP="00C81314">
      <w:pPr>
        <w:spacing w:after="0" w:line="240" w:lineRule="auto"/>
        <w:rPr>
          <w:rFonts w:ascii="Aptos" w:eastAsia="Times New Roman" w:hAnsi="Aptos" w:cs="Aptos"/>
          <w:b/>
          <w:bCs/>
          <w:color w:val="000000"/>
          <w:kern w:val="0"/>
          <w:sz w:val="22"/>
          <w:szCs w:val="22"/>
          <w14:ligatures w14:val="none"/>
        </w:rPr>
      </w:pPr>
    </w:p>
    <w:sectPr w:rsidR="00EA2777" w:rsidRPr="00C813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74B8" w14:textId="77777777" w:rsidR="00AB22E0" w:rsidRDefault="00AB22E0" w:rsidP="00C81314">
      <w:pPr>
        <w:spacing w:after="0" w:line="240" w:lineRule="auto"/>
      </w:pPr>
      <w:r>
        <w:separator/>
      </w:r>
    </w:p>
  </w:endnote>
  <w:endnote w:type="continuationSeparator" w:id="0">
    <w:p w14:paraId="53A7D273" w14:textId="77777777" w:rsidR="00AB22E0" w:rsidRDefault="00AB22E0" w:rsidP="00C81314">
      <w:pPr>
        <w:spacing w:after="0" w:line="240" w:lineRule="auto"/>
      </w:pPr>
      <w:r>
        <w:continuationSeparator/>
      </w:r>
    </w:p>
  </w:endnote>
  <w:endnote w:type="continuationNotice" w:id="1">
    <w:p w14:paraId="32EC14CF" w14:textId="77777777" w:rsidR="00AB22E0" w:rsidRDefault="00AB2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576F" w14:textId="77777777" w:rsidR="00AB22E0" w:rsidRDefault="00AB22E0" w:rsidP="00C81314">
      <w:pPr>
        <w:spacing w:after="0" w:line="240" w:lineRule="auto"/>
      </w:pPr>
      <w:r>
        <w:separator/>
      </w:r>
    </w:p>
  </w:footnote>
  <w:footnote w:type="continuationSeparator" w:id="0">
    <w:p w14:paraId="0728FF94" w14:textId="77777777" w:rsidR="00AB22E0" w:rsidRDefault="00AB22E0" w:rsidP="00C81314">
      <w:pPr>
        <w:spacing w:after="0" w:line="240" w:lineRule="auto"/>
      </w:pPr>
      <w:r>
        <w:continuationSeparator/>
      </w:r>
    </w:p>
  </w:footnote>
  <w:footnote w:type="continuationNotice" w:id="1">
    <w:p w14:paraId="4B7AEF16" w14:textId="77777777" w:rsidR="00AB22E0" w:rsidRDefault="00AB2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D325" w14:textId="79C16EB2" w:rsidR="00C81314" w:rsidRDefault="00C8131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C092D6" wp14:editId="52CDCC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79160" cy="512218"/>
              <wp:effectExtent l="0" t="0" r="21590" b="40640"/>
              <wp:wrapNone/>
              <wp:docPr id="115803415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9160" cy="512218"/>
                        <a:chOff x="-6350" y="-53396"/>
                        <a:chExt cx="5979160" cy="512218"/>
                      </a:xfrm>
                    </wpg:grpSpPr>
                    <wps:wsp>
                      <wps:cNvPr id="1607574793" name="Straight Connector 1607574793"/>
                      <wps:cNvCnPr/>
                      <wps:spPr>
                        <a:xfrm flipH="1" flipV="1">
                          <a:off x="-6350" y="438335"/>
                          <a:ext cx="5979160" cy="20487"/>
                        </a:xfrm>
                        <a:prstGeom prst="line">
                          <a:avLst/>
                        </a:prstGeom>
                        <a:noFill/>
                        <a:ln w="1016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98408825" name="Picture 1" descr="Privacy Policy - Bright Feed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53396"/>
                          <a:ext cx="1285949" cy="362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4762BF" id="Group 3" o:spid="_x0000_s1026" style="position:absolute;margin-left:0;margin-top:0;width:470.8pt;height:40.35pt;z-index:251659264" coordorigin="-63,-533" coordsize="59791,5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">
              <v:line id="Straight Connector 1607574793" o:spid="_x0000_s1027" style="position:absolute;flip:x y;visibility:visible;mso-wrap-style:square" from="-63,4383" to="59728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" strokecolor="windowText" strokeweight=".8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Privacy Policy - Bright Feeds" style="position:absolute;top:-533;width:12859;height: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">
                <v:imagedata r:id="rId2" o:title="Privacy Policy - Bright Feed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DC9"/>
    <w:multiLevelType w:val="multilevel"/>
    <w:tmpl w:val="CF9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A0A23"/>
    <w:multiLevelType w:val="multilevel"/>
    <w:tmpl w:val="0BC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4B2B55"/>
    <w:multiLevelType w:val="hybridMultilevel"/>
    <w:tmpl w:val="490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2A61"/>
    <w:multiLevelType w:val="hybridMultilevel"/>
    <w:tmpl w:val="0DB4F58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872E6472">
      <w:start w:val="4"/>
      <w:numFmt w:val="bullet"/>
      <w:lvlText w:val="-"/>
      <w:lvlJc w:val="left"/>
      <w:pPr>
        <w:ind w:left="2201" w:hanging="360"/>
      </w:pPr>
      <w:rPr>
        <w:rFonts w:ascii="Aptos" w:eastAsiaTheme="minorHAnsi" w:hAnsi="Aptos" w:cstheme="minorBidi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120151286">
    <w:abstractNumId w:val="0"/>
  </w:num>
  <w:num w:numId="2" w16cid:durableId="692651029">
    <w:abstractNumId w:val="1"/>
  </w:num>
  <w:num w:numId="3" w16cid:durableId="1718312510">
    <w:abstractNumId w:val="3"/>
  </w:num>
  <w:num w:numId="4" w16cid:durableId="12381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49"/>
    <w:rsid w:val="00000CDC"/>
    <w:rsid w:val="00070AB4"/>
    <w:rsid w:val="00084C22"/>
    <w:rsid w:val="000D3F64"/>
    <w:rsid w:val="000D79A7"/>
    <w:rsid w:val="00172649"/>
    <w:rsid w:val="00196909"/>
    <w:rsid w:val="002D13A7"/>
    <w:rsid w:val="00360B24"/>
    <w:rsid w:val="00390082"/>
    <w:rsid w:val="003A7ACE"/>
    <w:rsid w:val="003B3708"/>
    <w:rsid w:val="003C20E8"/>
    <w:rsid w:val="004A2CCB"/>
    <w:rsid w:val="004B0B17"/>
    <w:rsid w:val="004E7FFC"/>
    <w:rsid w:val="005153B8"/>
    <w:rsid w:val="005355F3"/>
    <w:rsid w:val="005421F0"/>
    <w:rsid w:val="005E7400"/>
    <w:rsid w:val="0063484E"/>
    <w:rsid w:val="00680255"/>
    <w:rsid w:val="006B0205"/>
    <w:rsid w:val="00794C13"/>
    <w:rsid w:val="007B15D8"/>
    <w:rsid w:val="008079E5"/>
    <w:rsid w:val="00852BDC"/>
    <w:rsid w:val="00887A75"/>
    <w:rsid w:val="0093455D"/>
    <w:rsid w:val="00A0277B"/>
    <w:rsid w:val="00A242B7"/>
    <w:rsid w:val="00AB22E0"/>
    <w:rsid w:val="00B71FBE"/>
    <w:rsid w:val="00C00A34"/>
    <w:rsid w:val="00C230AB"/>
    <w:rsid w:val="00C268FB"/>
    <w:rsid w:val="00C56FDD"/>
    <w:rsid w:val="00C81314"/>
    <w:rsid w:val="00C81D44"/>
    <w:rsid w:val="00D10C5D"/>
    <w:rsid w:val="00D85FE7"/>
    <w:rsid w:val="00DB7E29"/>
    <w:rsid w:val="00EA2777"/>
    <w:rsid w:val="00EC2A77"/>
    <w:rsid w:val="00F07089"/>
    <w:rsid w:val="00F37F1D"/>
    <w:rsid w:val="00F81BD5"/>
    <w:rsid w:val="00FD3F45"/>
    <w:rsid w:val="00FE643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94265"/>
  <w15:chartTrackingRefBased/>
  <w15:docId w15:val="{991750B4-B140-4E49-BD5A-6C72673B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1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6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14"/>
  </w:style>
  <w:style w:type="paragraph" w:styleId="Footer">
    <w:name w:val="footer"/>
    <w:basedOn w:val="Normal"/>
    <w:link w:val="FooterChar"/>
    <w:uiPriority w:val="99"/>
    <w:unhideWhenUsed/>
    <w:rsid w:val="00C8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14"/>
  </w:style>
  <w:style w:type="paragraph" w:styleId="CommentText">
    <w:name w:val="annotation text"/>
    <w:basedOn w:val="Normal"/>
    <w:link w:val="CommentTextChar"/>
    <w:uiPriority w:val="99"/>
    <w:semiHidden/>
    <w:unhideWhenUsed/>
    <w:rsid w:val="0019690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90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6909"/>
    <w:rPr>
      <w:sz w:val="16"/>
      <w:szCs w:val="16"/>
    </w:rPr>
  </w:style>
  <w:style w:type="paragraph" w:styleId="Revision">
    <w:name w:val="Revision"/>
    <w:hidden/>
    <w:uiPriority w:val="99"/>
    <w:semiHidden/>
    <w:rsid w:val="0093455D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CE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CE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FEF30C0B91E42B794AF9C3D0D13D0" ma:contentTypeVersion="12" ma:contentTypeDescription="Create a new document." ma:contentTypeScope="" ma:versionID="0d4d80e6dd35ccd8a541dcca25cdb8f7">
  <xsd:schema xmlns:xsd="http://www.w3.org/2001/XMLSchema" xmlns:xs="http://www.w3.org/2001/XMLSchema" xmlns:p="http://schemas.microsoft.com/office/2006/metadata/properties" xmlns:ns2="2f61fc6e-ba60-4443-a248-b365fc531c0b" xmlns:ns3="987ede1c-5ede-4b4c-9c68-550a02202bf6" targetNamespace="http://schemas.microsoft.com/office/2006/metadata/properties" ma:root="true" ma:fieldsID="17243cfdf82244db10fd385771fefa3f" ns2:_="" ns3:_="">
    <xsd:import namespace="2f61fc6e-ba60-4443-a248-b365fc531c0b"/>
    <xsd:import namespace="987ede1c-5ede-4b4c-9c68-550a02202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fc6e-ba60-4443-a248-b365fc531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ffc5238-b4dd-4e05-af41-b9c6b8cba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de1c-5ede-4b4c-9c68-550a02202b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682b8d-5fd9-4261-8f52-6f28a373bfb9}" ma:internalName="TaxCatchAll" ma:showField="CatchAllData" ma:web="987ede1c-5ede-4b4c-9c68-550a02202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1fc6e-ba60-4443-a248-b365fc531c0b">
      <Terms xmlns="http://schemas.microsoft.com/office/infopath/2007/PartnerControls"/>
    </lcf76f155ced4ddcb4097134ff3c332f>
    <TaxCatchAll xmlns="987ede1c-5ede-4b4c-9c68-550a02202bf6" xsi:nil="true"/>
  </documentManagement>
</p:properties>
</file>

<file path=customXml/itemProps1.xml><?xml version="1.0" encoding="utf-8"?>
<ds:datastoreItem xmlns:ds="http://schemas.openxmlformats.org/officeDocument/2006/customXml" ds:itemID="{3EEB06B8-8C1F-4083-9D75-D5B33137CB94}"/>
</file>

<file path=customXml/itemProps2.xml><?xml version="1.0" encoding="utf-8"?>
<ds:datastoreItem xmlns:ds="http://schemas.openxmlformats.org/officeDocument/2006/customXml" ds:itemID="{B6E74D4F-9472-4121-8226-BA77ED849224}"/>
</file>

<file path=customXml/itemProps3.xml><?xml version="1.0" encoding="utf-8"?>
<ds:datastoreItem xmlns:ds="http://schemas.openxmlformats.org/officeDocument/2006/customXml" ds:itemID="{7BE01A2E-BE4C-4AB6-9507-C08192B13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Fife</dc:creator>
  <cp:keywords/>
  <dc:description/>
  <cp:lastModifiedBy>Jonathan Fife</cp:lastModifiedBy>
  <cp:revision>6</cp:revision>
  <dcterms:created xsi:type="dcterms:W3CDTF">2025-01-15T04:06:00Z</dcterms:created>
  <dcterms:modified xsi:type="dcterms:W3CDTF">2025-01-15T04:10:00Z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0x01010025EFEF30C0B91E42B794AF9C3D0D13D0</vt:lpwstr>
  </property>
</Properties>
</file>