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00A1C642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236445">
        <w:rPr>
          <w:b/>
          <w:bCs/>
        </w:rPr>
        <w:t>December 19</w:t>
      </w:r>
      <w:r w:rsidR="003F28DD">
        <w:rPr>
          <w:b/>
          <w:bCs/>
        </w:rPr>
        <w:t>,</w:t>
      </w:r>
      <w:r w:rsidR="00E328A7" w:rsidRPr="00A37E4C">
        <w:rPr>
          <w:b/>
          <w:bCs/>
        </w:rPr>
        <w:t xml:space="preserve">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5AF507FE" w14:textId="78E0DB79" w:rsidR="00DB0D6D" w:rsidRPr="00DB0D6D" w:rsidRDefault="00155E4A" w:rsidP="00DB0D6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2D0D52DE" w14:textId="07C3BE3A" w:rsidR="00B43EE2" w:rsidRPr="002E7E54" w:rsidRDefault="00F117C5" w:rsidP="002E7E54">
      <w:pPr>
        <w:pStyle w:val="p1"/>
        <w:divId w:val="1605841377"/>
        <w:rPr>
          <w:rFonts w:ascii="Segoe UI" w:eastAsia="Times New Roman" w:hAnsi="Segoe UI" w:cs="Segoe UI"/>
          <w:b/>
          <w:bCs/>
          <w:color w:val="000000"/>
          <w:sz w:val="22"/>
          <w:szCs w:val="22"/>
        </w:rPr>
      </w:pP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 xml:space="preserve">Town of Berlin Zoom </w:t>
      </w:r>
      <w:r w:rsidR="00236445" w:rsidRPr="00236445">
        <w:rPr>
          <w:rFonts w:ascii="Segoe UI" w:eastAsia="Times New Roman" w:hAnsi="Segoe UI" w:cs="Segoe UI"/>
          <w:color w:val="000000"/>
          <w:sz w:val="21"/>
          <w:szCs w:val="21"/>
        </w:rPr>
        <w:br/>
      </w:r>
      <w:hyperlink r:id="rId7" w:tgtFrame="_blank" w:history="1">
        <w:r w:rsidR="00236445" w:rsidRPr="00236445">
          <w:rPr>
            <w:rFonts w:ascii="Segoe UI" w:eastAsia="Times New Roman" w:hAnsi="Segoe UI" w:cs="Segoe UI"/>
            <w:b/>
            <w:bCs/>
            <w:color w:val="0000FF"/>
            <w:sz w:val="21"/>
            <w:szCs w:val="21"/>
            <w:u w:val="single"/>
          </w:rPr>
          <w:t>https://berlinct-gov.zoom.us/j/5972863225?pwd=eVdnWmlyTEJHVGNIemF0QXV5R3huQT09&amp;omn=82190671139</w:t>
        </w:r>
      </w:hyperlink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proofErr w:type="spellStart"/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Meeting</w:t>
      </w:r>
      <w:proofErr w:type="spellEnd"/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ID: 597 286 3225</w:t>
      </w:r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Passcode: 196062</w:t>
      </w:r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Dial by your location</w:t>
      </w:r>
      <w:r w:rsidR="00236445" w:rsidRPr="0023644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• +1 929 205 6099 US (New York)</w:t>
      </w:r>
    </w:p>
    <w:p w14:paraId="14F4CA3C" w14:textId="77777777" w:rsidR="00F117C5" w:rsidRPr="00F117C5" w:rsidRDefault="00F117C5" w:rsidP="0025249A">
      <w:pPr>
        <w:pStyle w:val="p1"/>
        <w:divId w:val="1605841377"/>
        <w:rPr>
          <w:rFonts w:ascii="Arial" w:eastAsia="Times New Roman" w:hAnsi="Arial" w:cs="Arial"/>
          <w:b/>
          <w:bCs/>
          <w:sz w:val="28"/>
          <w:szCs w:val="28"/>
        </w:rPr>
      </w:pP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3184B8A9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236445">
        <w:rPr>
          <w:bCs/>
        </w:rPr>
        <w:t>November 21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5C6B13B4" w14:textId="313C2C8C" w:rsidR="002E7E54" w:rsidRPr="00236445" w:rsidRDefault="00236445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2025 Rates</w:t>
      </w:r>
    </w:p>
    <w:p w14:paraId="6C85B845" w14:textId="104B9091" w:rsidR="00236445" w:rsidRPr="000779FA" w:rsidRDefault="00236445" w:rsidP="00236445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Military Pass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27382DA7" w:rsidR="00683F72" w:rsidRPr="00A37E4C" w:rsidRDefault="00236445" w:rsidP="009F44DA">
      <w:pPr>
        <w:pStyle w:val="ListParagraph"/>
        <w:numPr>
          <w:ilvl w:val="0"/>
          <w:numId w:val="4"/>
        </w:numPr>
        <w:spacing w:line="276" w:lineRule="auto"/>
      </w:pPr>
      <w:r>
        <w:t>2025 Commission Meeting Dates</w:t>
      </w:r>
    </w:p>
    <w:p w14:paraId="4C4C1E3E" w14:textId="53183A07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236445">
        <w:t xml:space="preserve">Nov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04EA27E9" w14:textId="30CAF526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  <w:r w:rsidR="005C3538">
        <w:t xml:space="preserve"> –</w:t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5A2528BE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3F79C5">
        <w:t>55.775</w:t>
      </w:r>
      <w:r w:rsidR="00676A42">
        <w:t>.50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3F79C5">
        <w:t>21.75</w:t>
      </w:r>
      <w:r w:rsidR="00C65A7C">
        <w:t xml:space="preserve"> Balance ($</w:t>
      </w:r>
      <w:r w:rsidR="003F79C5">
        <w:t>55,753.75)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2190671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2024-11-19T18:35:00Z</cp:lastPrinted>
  <dcterms:created xsi:type="dcterms:W3CDTF">2024-12-17T17:38:00Z</dcterms:created>
  <dcterms:modified xsi:type="dcterms:W3CDTF">2024-12-17T17:38:00Z</dcterms:modified>
</cp:coreProperties>
</file>