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3EE7" w14:textId="77777777" w:rsidR="00415BE1" w:rsidRDefault="00415BE1">
      <w:pPr>
        <w:pStyle w:val="Title"/>
        <w:rPr>
          <w:sz w:val="40"/>
        </w:rPr>
      </w:pPr>
      <w:r>
        <w:rPr>
          <w:sz w:val="40"/>
        </w:rPr>
        <w:t>AGENDA</w:t>
      </w:r>
    </w:p>
    <w:p w14:paraId="1EBCF704" w14:textId="77777777" w:rsidR="0061187C" w:rsidRDefault="0061187C" w:rsidP="0061187C">
      <w:pPr>
        <w:pStyle w:val="Heading2"/>
      </w:pPr>
      <w:r>
        <w:t>BERLIN HOUSING AUTHORITY</w:t>
      </w:r>
    </w:p>
    <w:p w14:paraId="525D18C9" w14:textId="1E692F64" w:rsidR="007359B0" w:rsidRDefault="00FA7D78" w:rsidP="00D300A4">
      <w:pPr>
        <w:pStyle w:val="Heading2"/>
      </w:pPr>
      <w:r>
        <w:t xml:space="preserve">SPECIAL </w:t>
      </w:r>
      <w:r w:rsidR="0061187C">
        <w:t>MEETING</w:t>
      </w:r>
    </w:p>
    <w:p w14:paraId="588CCA09" w14:textId="77777777" w:rsidR="007359B0" w:rsidRPr="007359B0" w:rsidRDefault="007359B0" w:rsidP="007359B0">
      <w:pPr>
        <w:pStyle w:val="Heading2"/>
      </w:pPr>
      <w:r>
        <w:t>250 KENSINGTON ROAD, KENSINGTON, CT 06037</w:t>
      </w:r>
    </w:p>
    <w:p w14:paraId="2C2F8E24" w14:textId="20F419C7" w:rsidR="00415BE1" w:rsidRDefault="000232E0" w:rsidP="00046F6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October </w:t>
      </w:r>
      <w:r w:rsidR="00FA7D78">
        <w:rPr>
          <w:b/>
          <w:sz w:val="24"/>
          <w:u w:val="single"/>
        </w:rPr>
        <w:t>2</w:t>
      </w:r>
      <w:r w:rsidR="007A6DDA">
        <w:rPr>
          <w:b/>
          <w:sz w:val="24"/>
          <w:u w:val="single"/>
        </w:rPr>
        <w:t>4</w:t>
      </w:r>
      <w:r w:rsidR="00223FEB">
        <w:rPr>
          <w:b/>
          <w:sz w:val="24"/>
          <w:u w:val="single"/>
        </w:rPr>
        <w:t xml:space="preserve">, </w:t>
      </w:r>
      <w:proofErr w:type="gramStart"/>
      <w:r w:rsidR="00534410">
        <w:rPr>
          <w:b/>
          <w:sz w:val="24"/>
          <w:u w:val="single"/>
        </w:rPr>
        <w:t>202</w:t>
      </w:r>
      <w:r w:rsidR="00117B69">
        <w:rPr>
          <w:b/>
          <w:sz w:val="24"/>
          <w:u w:val="single"/>
        </w:rPr>
        <w:t>4</w:t>
      </w:r>
      <w:proofErr w:type="gramEnd"/>
      <w:r w:rsidR="00415BE1">
        <w:rPr>
          <w:b/>
          <w:sz w:val="24"/>
          <w:u w:val="single"/>
        </w:rPr>
        <w:t xml:space="preserve"> </w:t>
      </w:r>
      <w:r w:rsidR="00745138">
        <w:rPr>
          <w:b/>
          <w:sz w:val="24"/>
          <w:u w:val="single"/>
        </w:rPr>
        <w:t>at</w:t>
      </w:r>
      <w:r w:rsidR="00415BE1">
        <w:rPr>
          <w:b/>
          <w:sz w:val="24"/>
          <w:u w:val="single"/>
        </w:rPr>
        <w:t xml:space="preserve"> </w:t>
      </w:r>
      <w:r w:rsidR="00FA7D78">
        <w:rPr>
          <w:b/>
          <w:sz w:val="24"/>
          <w:u w:val="single"/>
        </w:rPr>
        <w:t>1</w:t>
      </w:r>
      <w:r w:rsidR="00415BE1">
        <w:rPr>
          <w:b/>
          <w:sz w:val="24"/>
          <w:u w:val="single"/>
        </w:rPr>
        <w:t>:</w:t>
      </w:r>
      <w:r w:rsidR="00102177">
        <w:rPr>
          <w:b/>
          <w:sz w:val="24"/>
          <w:u w:val="single"/>
        </w:rPr>
        <w:t>0</w:t>
      </w:r>
      <w:r w:rsidR="00227955">
        <w:rPr>
          <w:b/>
          <w:sz w:val="24"/>
          <w:u w:val="single"/>
        </w:rPr>
        <w:t>0</w:t>
      </w:r>
      <w:r w:rsidR="00415BE1">
        <w:rPr>
          <w:b/>
          <w:sz w:val="24"/>
          <w:u w:val="single"/>
        </w:rPr>
        <w:t xml:space="preserve"> P.M.</w:t>
      </w:r>
    </w:p>
    <w:p w14:paraId="376CD0DF" w14:textId="77777777" w:rsidR="007D4CE7" w:rsidRPr="00950349" w:rsidRDefault="007D4CE7">
      <w:pPr>
        <w:rPr>
          <w:b/>
          <w:sz w:val="16"/>
          <w:szCs w:val="16"/>
        </w:rPr>
      </w:pPr>
    </w:p>
    <w:p w14:paraId="670F4862" w14:textId="25DD0351" w:rsidR="00FC7A82" w:rsidRPr="00FA7D78" w:rsidRDefault="00D02C0D" w:rsidP="003015DC">
      <w:pPr>
        <w:rPr>
          <w:b/>
          <w:sz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415BE1">
        <w:rPr>
          <w:b/>
          <w:sz w:val="24"/>
        </w:rPr>
        <w:t>CALL TO ORDER</w:t>
      </w:r>
    </w:p>
    <w:p w14:paraId="7B394D0E" w14:textId="77777777" w:rsidR="00FC7A82" w:rsidRDefault="00FC7A82" w:rsidP="003015DC">
      <w:pPr>
        <w:rPr>
          <w:b/>
          <w:sz w:val="16"/>
          <w:szCs w:val="16"/>
        </w:rPr>
      </w:pPr>
    </w:p>
    <w:p w14:paraId="2FB8A044" w14:textId="77777777" w:rsidR="00FC7A82" w:rsidRPr="00950349" w:rsidRDefault="00FC7A82" w:rsidP="003015DC">
      <w:pPr>
        <w:rPr>
          <w:b/>
          <w:sz w:val="16"/>
          <w:szCs w:val="16"/>
        </w:rPr>
      </w:pPr>
    </w:p>
    <w:p w14:paraId="12E37BC6" w14:textId="77777777" w:rsidR="00EE3096" w:rsidRDefault="003015DC" w:rsidP="007A6E41">
      <w:pPr>
        <w:pStyle w:val="Heading3"/>
        <w:rPr>
          <w:b/>
        </w:rPr>
      </w:pPr>
      <w:r>
        <w:rPr>
          <w:b/>
        </w:rPr>
        <w:t>NEW BUSINESS</w:t>
      </w:r>
    </w:p>
    <w:p w14:paraId="7016A5B7" w14:textId="77777777" w:rsidR="00711F9C" w:rsidRPr="00711F9C" w:rsidRDefault="00711F9C" w:rsidP="00711F9C"/>
    <w:p w14:paraId="4FDFEFAA" w14:textId="35D77333" w:rsidR="000232E0" w:rsidRDefault="0026253E" w:rsidP="00711F9C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26253E">
        <w:rPr>
          <w:b/>
          <w:bCs/>
          <w:sz w:val="24"/>
          <w:szCs w:val="24"/>
        </w:rPr>
        <w:t>Ratify the vote for the approval of the Percival Heights budget</w:t>
      </w:r>
    </w:p>
    <w:p w14:paraId="4B3FAA95" w14:textId="77777777" w:rsidR="00E83CAC" w:rsidRPr="00950349" w:rsidRDefault="00E83CAC" w:rsidP="007A6DDA">
      <w:pPr>
        <w:pStyle w:val="Heading3"/>
        <w:ind w:left="0"/>
        <w:rPr>
          <w:b/>
          <w:sz w:val="16"/>
          <w:szCs w:val="16"/>
        </w:rPr>
      </w:pPr>
    </w:p>
    <w:p w14:paraId="20D4F55D" w14:textId="77777777" w:rsidR="00415BE1" w:rsidRDefault="00415BE1">
      <w:pPr>
        <w:pStyle w:val="Heading3"/>
        <w:rPr>
          <w:b/>
        </w:rPr>
      </w:pPr>
      <w:r>
        <w:rPr>
          <w:b/>
        </w:rPr>
        <w:t xml:space="preserve">ADJOURNMENT </w:t>
      </w:r>
    </w:p>
    <w:p w14:paraId="24D5BAAB" w14:textId="77777777" w:rsidR="007D4CE7" w:rsidRDefault="007D4CE7" w:rsidP="007D4CE7"/>
    <w:sectPr w:rsidR="007D4CE7" w:rsidSect="002A71B5">
      <w:pgSz w:w="12240" w:h="15840"/>
      <w:pgMar w:top="1166" w:right="720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4A8C" w14:textId="77777777" w:rsidR="00EF7681" w:rsidRDefault="00EF7681">
      <w:r>
        <w:separator/>
      </w:r>
    </w:p>
  </w:endnote>
  <w:endnote w:type="continuationSeparator" w:id="0">
    <w:p w14:paraId="37E5C7EE" w14:textId="77777777" w:rsidR="00EF7681" w:rsidRDefault="00EF7681">
      <w:r>
        <w:continuationSeparator/>
      </w:r>
    </w:p>
  </w:endnote>
  <w:endnote w:type="continuationNotice" w:id="1">
    <w:p w14:paraId="2E377F12" w14:textId="77777777" w:rsidR="00EF7681" w:rsidRDefault="00EF7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0F04" w14:textId="77777777" w:rsidR="00EF7681" w:rsidRDefault="00EF7681">
      <w:r>
        <w:separator/>
      </w:r>
    </w:p>
  </w:footnote>
  <w:footnote w:type="continuationSeparator" w:id="0">
    <w:p w14:paraId="6F17E65F" w14:textId="77777777" w:rsidR="00EF7681" w:rsidRDefault="00EF7681">
      <w:r>
        <w:continuationSeparator/>
      </w:r>
    </w:p>
  </w:footnote>
  <w:footnote w:type="continuationNotice" w:id="1">
    <w:p w14:paraId="778C5FF7" w14:textId="77777777" w:rsidR="00EF7681" w:rsidRDefault="00EF76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0176"/>
    <w:multiLevelType w:val="hybridMultilevel"/>
    <w:tmpl w:val="BC98B472"/>
    <w:lvl w:ilvl="0" w:tplc="236066E4">
      <w:numFmt w:val="bullet"/>
      <w:lvlText w:val=""/>
      <w:lvlJc w:val="left"/>
      <w:pPr>
        <w:ind w:left="38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246B6718"/>
    <w:multiLevelType w:val="hybridMultilevel"/>
    <w:tmpl w:val="A4ACEA98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1B5DDA"/>
    <w:multiLevelType w:val="hybridMultilevel"/>
    <w:tmpl w:val="5184B13C"/>
    <w:lvl w:ilvl="0" w:tplc="82BE1858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375CB7"/>
    <w:multiLevelType w:val="hybridMultilevel"/>
    <w:tmpl w:val="B254B596"/>
    <w:lvl w:ilvl="0" w:tplc="18C20DF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6120ED"/>
    <w:multiLevelType w:val="hybridMultilevel"/>
    <w:tmpl w:val="54083096"/>
    <w:lvl w:ilvl="0" w:tplc="04090001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8AF001E"/>
    <w:multiLevelType w:val="hybridMultilevel"/>
    <w:tmpl w:val="43628EBA"/>
    <w:lvl w:ilvl="0" w:tplc="AA668B2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AE15C7"/>
    <w:multiLevelType w:val="hybridMultilevel"/>
    <w:tmpl w:val="06AA147E"/>
    <w:lvl w:ilvl="0" w:tplc="65CA5096">
      <w:start w:val="25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81373409">
    <w:abstractNumId w:val="5"/>
  </w:num>
  <w:num w:numId="2" w16cid:durableId="481045611">
    <w:abstractNumId w:val="1"/>
  </w:num>
  <w:num w:numId="3" w16cid:durableId="1592470480">
    <w:abstractNumId w:val="3"/>
  </w:num>
  <w:num w:numId="4" w16cid:durableId="1054231634">
    <w:abstractNumId w:val="4"/>
  </w:num>
  <w:num w:numId="5" w16cid:durableId="227686757">
    <w:abstractNumId w:val="0"/>
  </w:num>
  <w:num w:numId="6" w16cid:durableId="1941136248">
    <w:abstractNumId w:val="2"/>
  </w:num>
  <w:num w:numId="7" w16cid:durableId="35962433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9"/>
    <w:rsid w:val="0000438C"/>
    <w:rsid w:val="000061B7"/>
    <w:rsid w:val="000073A1"/>
    <w:rsid w:val="0000757D"/>
    <w:rsid w:val="00014E15"/>
    <w:rsid w:val="00017863"/>
    <w:rsid w:val="000232E0"/>
    <w:rsid w:val="00023DD2"/>
    <w:rsid w:val="000248E4"/>
    <w:rsid w:val="00024B5D"/>
    <w:rsid w:val="00025E95"/>
    <w:rsid w:val="00034455"/>
    <w:rsid w:val="000348D2"/>
    <w:rsid w:val="00043C69"/>
    <w:rsid w:val="00045779"/>
    <w:rsid w:val="00046F67"/>
    <w:rsid w:val="00047AE2"/>
    <w:rsid w:val="00050E55"/>
    <w:rsid w:val="00054B1D"/>
    <w:rsid w:val="00095868"/>
    <w:rsid w:val="000A7036"/>
    <w:rsid w:val="000A7776"/>
    <w:rsid w:val="000D1DE4"/>
    <w:rsid w:val="000D2D5A"/>
    <w:rsid w:val="000E6CE7"/>
    <w:rsid w:val="00102177"/>
    <w:rsid w:val="001116B0"/>
    <w:rsid w:val="00117B69"/>
    <w:rsid w:val="001309DF"/>
    <w:rsid w:val="00143394"/>
    <w:rsid w:val="00143494"/>
    <w:rsid w:val="001553AC"/>
    <w:rsid w:val="0017589F"/>
    <w:rsid w:val="00187B6C"/>
    <w:rsid w:val="00195734"/>
    <w:rsid w:val="001A1296"/>
    <w:rsid w:val="001A4974"/>
    <w:rsid w:val="001B238F"/>
    <w:rsid w:val="001C392B"/>
    <w:rsid w:val="001D5856"/>
    <w:rsid w:val="001D5E18"/>
    <w:rsid w:val="00203C56"/>
    <w:rsid w:val="00210958"/>
    <w:rsid w:val="00213782"/>
    <w:rsid w:val="00223FEB"/>
    <w:rsid w:val="00227955"/>
    <w:rsid w:val="00252E4E"/>
    <w:rsid w:val="0026198E"/>
    <w:rsid w:val="0026253E"/>
    <w:rsid w:val="0026489A"/>
    <w:rsid w:val="00273C5D"/>
    <w:rsid w:val="0027436B"/>
    <w:rsid w:val="00287B4D"/>
    <w:rsid w:val="00290832"/>
    <w:rsid w:val="002A55BC"/>
    <w:rsid w:val="002A71B5"/>
    <w:rsid w:val="002B0BAD"/>
    <w:rsid w:val="002B734A"/>
    <w:rsid w:val="002C0629"/>
    <w:rsid w:val="002C1B23"/>
    <w:rsid w:val="002C247E"/>
    <w:rsid w:val="002C4DAC"/>
    <w:rsid w:val="002D5D32"/>
    <w:rsid w:val="002E1E9F"/>
    <w:rsid w:val="002E7E36"/>
    <w:rsid w:val="00300829"/>
    <w:rsid w:val="003015DC"/>
    <w:rsid w:val="00322A67"/>
    <w:rsid w:val="003322A7"/>
    <w:rsid w:val="00336376"/>
    <w:rsid w:val="00342A6F"/>
    <w:rsid w:val="00350459"/>
    <w:rsid w:val="003653BC"/>
    <w:rsid w:val="003746C9"/>
    <w:rsid w:val="00397246"/>
    <w:rsid w:val="00397496"/>
    <w:rsid w:val="003B13E4"/>
    <w:rsid w:val="003B3441"/>
    <w:rsid w:val="003B4939"/>
    <w:rsid w:val="003C02EA"/>
    <w:rsid w:val="003C0C5E"/>
    <w:rsid w:val="003C3233"/>
    <w:rsid w:val="003E37C2"/>
    <w:rsid w:val="003E5CBA"/>
    <w:rsid w:val="003E5EBE"/>
    <w:rsid w:val="00404F5B"/>
    <w:rsid w:val="00406D10"/>
    <w:rsid w:val="004073BC"/>
    <w:rsid w:val="0041161E"/>
    <w:rsid w:val="00415BE1"/>
    <w:rsid w:val="00427DEE"/>
    <w:rsid w:val="004310A4"/>
    <w:rsid w:val="00443B3E"/>
    <w:rsid w:val="0044466D"/>
    <w:rsid w:val="00445D50"/>
    <w:rsid w:val="00452C4A"/>
    <w:rsid w:val="0046380D"/>
    <w:rsid w:val="0046515D"/>
    <w:rsid w:val="004803F9"/>
    <w:rsid w:val="00481D02"/>
    <w:rsid w:val="004834EA"/>
    <w:rsid w:val="00483C49"/>
    <w:rsid w:val="004929B7"/>
    <w:rsid w:val="004A4ABE"/>
    <w:rsid w:val="004C5039"/>
    <w:rsid w:val="004E5E25"/>
    <w:rsid w:val="004F02B9"/>
    <w:rsid w:val="004F0B3A"/>
    <w:rsid w:val="004F29AC"/>
    <w:rsid w:val="0050089A"/>
    <w:rsid w:val="00502324"/>
    <w:rsid w:val="005121E7"/>
    <w:rsid w:val="00525203"/>
    <w:rsid w:val="0052729E"/>
    <w:rsid w:val="00534410"/>
    <w:rsid w:val="0053797D"/>
    <w:rsid w:val="00540276"/>
    <w:rsid w:val="0054231F"/>
    <w:rsid w:val="00552FE4"/>
    <w:rsid w:val="00554742"/>
    <w:rsid w:val="00564C0C"/>
    <w:rsid w:val="0057727D"/>
    <w:rsid w:val="00587BE4"/>
    <w:rsid w:val="0059161B"/>
    <w:rsid w:val="005924AC"/>
    <w:rsid w:val="005A45BB"/>
    <w:rsid w:val="005A757A"/>
    <w:rsid w:val="005C1FD9"/>
    <w:rsid w:val="005D236B"/>
    <w:rsid w:val="005D28DE"/>
    <w:rsid w:val="005D3AC3"/>
    <w:rsid w:val="005D535A"/>
    <w:rsid w:val="005D5515"/>
    <w:rsid w:val="005D7E4F"/>
    <w:rsid w:val="005E0DB8"/>
    <w:rsid w:val="005E28D6"/>
    <w:rsid w:val="005E3CBA"/>
    <w:rsid w:val="005F4D00"/>
    <w:rsid w:val="00601DD8"/>
    <w:rsid w:val="00603055"/>
    <w:rsid w:val="00611601"/>
    <w:rsid w:val="0061187C"/>
    <w:rsid w:val="006157CB"/>
    <w:rsid w:val="006273CA"/>
    <w:rsid w:val="006333E8"/>
    <w:rsid w:val="0063691B"/>
    <w:rsid w:val="006422C4"/>
    <w:rsid w:val="00642CEA"/>
    <w:rsid w:val="00643B5A"/>
    <w:rsid w:val="006462B4"/>
    <w:rsid w:val="0065191C"/>
    <w:rsid w:val="00653110"/>
    <w:rsid w:val="00656E27"/>
    <w:rsid w:val="00664889"/>
    <w:rsid w:val="00674858"/>
    <w:rsid w:val="0067574F"/>
    <w:rsid w:val="00677C2A"/>
    <w:rsid w:val="00682B91"/>
    <w:rsid w:val="00696959"/>
    <w:rsid w:val="00697F1A"/>
    <w:rsid w:val="006A52F0"/>
    <w:rsid w:val="006B6F38"/>
    <w:rsid w:val="006C41F9"/>
    <w:rsid w:val="006D001A"/>
    <w:rsid w:val="006D5162"/>
    <w:rsid w:val="0070650F"/>
    <w:rsid w:val="00711F9C"/>
    <w:rsid w:val="00712E72"/>
    <w:rsid w:val="007142A8"/>
    <w:rsid w:val="00721A75"/>
    <w:rsid w:val="007220BD"/>
    <w:rsid w:val="007359B0"/>
    <w:rsid w:val="00745138"/>
    <w:rsid w:val="00752C2D"/>
    <w:rsid w:val="00760638"/>
    <w:rsid w:val="007614DF"/>
    <w:rsid w:val="007700ED"/>
    <w:rsid w:val="00772FC8"/>
    <w:rsid w:val="0077666F"/>
    <w:rsid w:val="00776A67"/>
    <w:rsid w:val="00786A36"/>
    <w:rsid w:val="00793367"/>
    <w:rsid w:val="00794690"/>
    <w:rsid w:val="007A6DDA"/>
    <w:rsid w:val="007A6E41"/>
    <w:rsid w:val="007B59A1"/>
    <w:rsid w:val="007D4353"/>
    <w:rsid w:val="007D4CE7"/>
    <w:rsid w:val="007D7411"/>
    <w:rsid w:val="007E5F7C"/>
    <w:rsid w:val="007F2F65"/>
    <w:rsid w:val="007F4D48"/>
    <w:rsid w:val="007F7B26"/>
    <w:rsid w:val="00800928"/>
    <w:rsid w:val="008051FF"/>
    <w:rsid w:val="008157BD"/>
    <w:rsid w:val="00820508"/>
    <w:rsid w:val="00842309"/>
    <w:rsid w:val="00850568"/>
    <w:rsid w:val="00864CE5"/>
    <w:rsid w:val="00865D82"/>
    <w:rsid w:val="00871F8E"/>
    <w:rsid w:val="00880B94"/>
    <w:rsid w:val="00887612"/>
    <w:rsid w:val="00894ED9"/>
    <w:rsid w:val="008A3F6C"/>
    <w:rsid w:val="008B5291"/>
    <w:rsid w:val="008B78A1"/>
    <w:rsid w:val="008C0AFC"/>
    <w:rsid w:val="008C1E6E"/>
    <w:rsid w:val="008C54D7"/>
    <w:rsid w:val="008D3780"/>
    <w:rsid w:val="009230EF"/>
    <w:rsid w:val="00934F3C"/>
    <w:rsid w:val="00950349"/>
    <w:rsid w:val="00950EE0"/>
    <w:rsid w:val="00952A6E"/>
    <w:rsid w:val="009540AB"/>
    <w:rsid w:val="00956603"/>
    <w:rsid w:val="009900F6"/>
    <w:rsid w:val="009A426C"/>
    <w:rsid w:val="009C6431"/>
    <w:rsid w:val="009D6AD9"/>
    <w:rsid w:val="009E10D3"/>
    <w:rsid w:val="009E6A4C"/>
    <w:rsid w:val="009F53EA"/>
    <w:rsid w:val="00A24390"/>
    <w:rsid w:val="00A42B0C"/>
    <w:rsid w:val="00A47ADE"/>
    <w:rsid w:val="00A53FDF"/>
    <w:rsid w:val="00A54ADD"/>
    <w:rsid w:val="00A56566"/>
    <w:rsid w:val="00A71C80"/>
    <w:rsid w:val="00A776D8"/>
    <w:rsid w:val="00A85F5C"/>
    <w:rsid w:val="00A93134"/>
    <w:rsid w:val="00A96046"/>
    <w:rsid w:val="00AA404B"/>
    <w:rsid w:val="00AC108F"/>
    <w:rsid w:val="00AD2BB4"/>
    <w:rsid w:val="00AE6E14"/>
    <w:rsid w:val="00AF5628"/>
    <w:rsid w:val="00AF792D"/>
    <w:rsid w:val="00B32EB7"/>
    <w:rsid w:val="00B43ED5"/>
    <w:rsid w:val="00B56F1F"/>
    <w:rsid w:val="00B75439"/>
    <w:rsid w:val="00B841F6"/>
    <w:rsid w:val="00B84F55"/>
    <w:rsid w:val="00BA002B"/>
    <w:rsid w:val="00BA0355"/>
    <w:rsid w:val="00BA153C"/>
    <w:rsid w:val="00BA453E"/>
    <w:rsid w:val="00BB56C6"/>
    <w:rsid w:val="00BB588C"/>
    <w:rsid w:val="00BC0D1C"/>
    <w:rsid w:val="00BC5E32"/>
    <w:rsid w:val="00BE6016"/>
    <w:rsid w:val="00BE67EF"/>
    <w:rsid w:val="00BE76AF"/>
    <w:rsid w:val="00C12679"/>
    <w:rsid w:val="00C234CD"/>
    <w:rsid w:val="00C314E2"/>
    <w:rsid w:val="00C53E57"/>
    <w:rsid w:val="00C54771"/>
    <w:rsid w:val="00C57DFD"/>
    <w:rsid w:val="00C62224"/>
    <w:rsid w:val="00C76CC7"/>
    <w:rsid w:val="00C964C1"/>
    <w:rsid w:val="00CA33FC"/>
    <w:rsid w:val="00CA3CA0"/>
    <w:rsid w:val="00CC1080"/>
    <w:rsid w:val="00CC4A73"/>
    <w:rsid w:val="00CD0773"/>
    <w:rsid w:val="00CD33F3"/>
    <w:rsid w:val="00CE7192"/>
    <w:rsid w:val="00D02C0D"/>
    <w:rsid w:val="00D0355C"/>
    <w:rsid w:val="00D063DC"/>
    <w:rsid w:val="00D119E4"/>
    <w:rsid w:val="00D300A4"/>
    <w:rsid w:val="00D5124F"/>
    <w:rsid w:val="00D57EB6"/>
    <w:rsid w:val="00D616E3"/>
    <w:rsid w:val="00D63A48"/>
    <w:rsid w:val="00D64905"/>
    <w:rsid w:val="00D6589F"/>
    <w:rsid w:val="00D7360C"/>
    <w:rsid w:val="00D87B3A"/>
    <w:rsid w:val="00D97CC0"/>
    <w:rsid w:val="00DA225D"/>
    <w:rsid w:val="00DA238F"/>
    <w:rsid w:val="00DA6EDA"/>
    <w:rsid w:val="00DB16EE"/>
    <w:rsid w:val="00DB5639"/>
    <w:rsid w:val="00DD1ED7"/>
    <w:rsid w:val="00DE3DB2"/>
    <w:rsid w:val="00DE4A6A"/>
    <w:rsid w:val="00DF6211"/>
    <w:rsid w:val="00E150E9"/>
    <w:rsid w:val="00E21AD2"/>
    <w:rsid w:val="00E26FBF"/>
    <w:rsid w:val="00E46684"/>
    <w:rsid w:val="00E47F12"/>
    <w:rsid w:val="00E55460"/>
    <w:rsid w:val="00E604A0"/>
    <w:rsid w:val="00E750F6"/>
    <w:rsid w:val="00E756F6"/>
    <w:rsid w:val="00E82FCB"/>
    <w:rsid w:val="00E83CAC"/>
    <w:rsid w:val="00E91828"/>
    <w:rsid w:val="00EA0AB5"/>
    <w:rsid w:val="00EA634D"/>
    <w:rsid w:val="00EE1744"/>
    <w:rsid w:val="00EE3096"/>
    <w:rsid w:val="00EF1180"/>
    <w:rsid w:val="00EF7681"/>
    <w:rsid w:val="00F030BE"/>
    <w:rsid w:val="00F03274"/>
    <w:rsid w:val="00F33225"/>
    <w:rsid w:val="00F44A3B"/>
    <w:rsid w:val="00F45105"/>
    <w:rsid w:val="00F50879"/>
    <w:rsid w:val="00F567AC"/>
    <w:rsid w:val="00F6032F"/>
    <w:rsid w:val="00F7288E"/>
    <w:rsid w:val="00F85828"/>
    <w:rsid w:val="00F86FB3"/>
    <w:rsid w:val="00F9488A"/>
    <w:rsid w:val="00FA6298"/>
    <w:rsid w:val="00FA6662"/>
    <w:rsid w:val="00FA7D78"/>
    <w:rsid w:val="00FC09AE"/>
    <w:rsid w:val="00FC7A82"/>
    <w:rsid w:val="00FD7CCF"/>
    <w:rsid w:val="00FF3A3B"/>
    <w:rsid w:val="00FF58FD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107E1"/>
  <w15:chartTrackingRefBased/>
  <w15:docId w15:val="{5E209DDD-8C17-4B05-A0F4-D0E96766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4A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1080" w:firstLine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63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A3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1187C"/>
    <w:rPr>
      <w:b/>
      <w:sz w:val="24"/>
    </w:rPr>
  </w:style>
  <w:style w:type="character" w:customStyle="1" w:styleId="Heading3Char">
    <w:name w:val="Heading 3 Char"/>
    <w:link w:val="Heading3"/>
    <w:rsid w:val="00842309"/>
    <w:rPr>
      <w:sz w:val="24"/>
    </w:rPr>
  </w:style>
  <w:style w:type="paragraph" w:styleId="ListParagraph">
    <w:name w:val="List Paragraph"/>
    <w:basedOn w:val="Normal"/>
    <w:uiPriority w:val="34"/>
    <w:qFormat/>
    <w:rsid w:val="006A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73F5A6225AE42B9C508DA44E95DF7" ma:contentTypeVersion="14" ma:contentTypeDescription="Create a new document." ma:contentTypeScope="" ma:versionID="2febcf4e6f5179f23a3eeb1534f04dbe">
  <xsd:schema xmlns:xsd="http://www.w3.org/2001/XMLSchema" xmlns:xs="http://www.w3.org/2001/XMLSchema" xmlns:p="http://schemas.microsoft.com/office/2006/metadata/properties" xmlns:ns3="8280c88d-5381-42f1-b3d2-c72c35cf880a" targetNamespace="http://schemas.microsoft.com/office/2006/metadata/properties" ma:root="true" ma:fieldsID="c79d21804b95200ec894d4c0cc63db93" ns3:_="">
    <xsd:import namespace="8280c88d-5381-42f1-b3d2-c72c35cf88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0c88d-5381-42f1-b3d2-c72c35cf8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80c88d-5381-42f1-b3d2-c72c35cf880a" xsi:nil="true"/>
  </documentManagement>
</p:properties>
</file>

<file path=customXml/itemProps1.xml><?xml version="1.0" encoding="utf-8"?>
<ds:datastoreItem xmlns:ds="http://schemas.openxmlformats.org/officeDocument/2006/customXml" ds:itemID="{DAF22173-4338-47F0-B1F2-C0E42F162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7CDFE-1AD8-4F7F-8FD2-05BDA34E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0c88d-5381-42f1-b3d2-c72c35cf8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9FD6-0EE0-4B0C-B62C-1ED91DFEC2E6}">
  <ds:schemaRefs>
    <ds:schemaRef ds:uri="http://schemas.microsoft.com/office/2006/metadata/properties"/>
    <ds:schemaRef ds:uri="http://schemas.microsoft.com/office/infopath/2007/PartnerControls"/>
    <ds:schemaRef ds:uri="8280c88d-5381-42f1-b3d2-c72c35cf8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BERLIN HOUSING AUTHORITY MEETING ……………SEPTEMBER 5, 2002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 HOUSING AUTHORITY MEETING ……………SEPTEMBER 5, 2002</dc:title>
  <dc:subject/>
  <dc:creator>denise  guite</dc:creator>
  <cp:keywords/>
  <cp:lastModifiedBy>Emily Kalenauskas</cp:lastModifiedBy>
  <cp:revision>5</cp:revision>
  <cp:lastPrinted>2023-01-09T18:09:00Z</cp:lastPrinted>
  <dcterms:created xsi:type="dcterms:W3CDTF">2024-10-22T21:37:00Z</dcterms:created>
  <dcterms:modified xsi:type="dcterms:W3CDTF">2024-10-22T21:39:00Z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0x0101005B573F5A6225AE42B9C508DA44E95DF7</vt:lpwstr>
  </property>
</Properties>
</file>