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3EE7" w14:textId="77777777" w:rsidR="00415BE1" w:rsidRDefault="00415BE1">
      <w:pPr>
        <w:pStyle w:val="Title"/>
        <w:rPr>
          <w:sz w:val="40"/>
        </w:rPr>
      </w:pPr>
      <w:r>
        <w:rPr>
          <w:sz w:val="40"/>
        </w:rPr>
        <w:t>AGENDA</w:t>
      </w:r>
    </w:p>
    <w:p w14:paraId="1EBCF704" w14:textId="77777777" w:rsidR="0061187C" w:rsidRDefault="0061187C" w:rsidP="0061187C">
      <w:pPr>
        <w:pStyle w:val="Heading2"/>
      </w:pPr>
      <w:r>
        <w:t>BERLIN HOUSING AUTHORITY</w:t>
      </w:r>
    </w:p>
    <w:p w14:paraId="525D18C9" w14:textId="773B73EB" w:rsidR="007359B0" w:rsidRDefault="00D335E9" w:rsidP="00D300A4">
      <w:pPr>
        <w:pStyle w:val="Heading2"/>
      </w:pPr>
      <w:r w:rsidRPr="00D335E9">
        <w:rPr>
          <w:highlight w:val="yellow"/>
        </w:rPr>
        <w:t xml:space="preserve">SPECIAL </w:t>
      </w:r>
      <w:r w:rsidR="0061187C" w:rsidRPr="00D335E9">
        <w:rPr>
          <w:highlight w:val="yellow"/>
        </w:rPr>
        <w:t>MEETING</w:t>
      </w:r>
    </w:p>
    <w:p w14:paraId="588CCA09" w14:textId="77777777" w:rsidR="007359B0" w:rsidRPr="007359B0" w:rsidRDefault="007359B0" w:rsidP="007359B0">
      <w:pPr>
        <w:pStyle w:val="Heading2"/>
      </w:pPr>
      <w:r>
        <w:t>250 KENSINGTON ROAD, KENSINGTON, CT 06037</w:t>
      </w:r>
    </w:p>
    <w:p w14:paraId="2C2F8E24" w14:textId="27702918" w:rsidR="00415BE1" w:rsidRDefault="00D335E9" w:rsidP="00046F6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September 11</w:t>
      </w:r>
      <w:r w:rsidR="00223FEB">
        <w:rPr>
          <w:b/>
          <w:sz w:val="24"/>
          <w:u w:val="single"/>
        </w:rPr>
        <w:t xml:space="preserve">, </w:t>
      </w:r>
      <w:proofErr w:type="gramStart"/>
      <w:r w:rsidR="00534410">
        <w:rPr>
          <w:b/>
          <w:sz w:val="24"/>
          <w:u w:val="single"/>
        </w:rPr>
        <w:t>202</w:t>
      </w:r>
      <w:r w:rsidR="00117B69">
        <w:rPr>
          <w:b/>
          <w:sz w:val="24"/>
          <w:u w:val="single"/>
        </w:rPr>
        <w:t>4</w:t>
      </w:r>
      <w:proofErr w:type="gramEnd"/>
      <w:r w:rsidR="00415BE1">
        <w:rPr>
          <w:b/>
          <w:sz w:val="24"/>
          <w:u w:val="single"/>
        </w:rPr>
        <w:t xml:space="preserve"> </w:t>
      </w:r>
      <w:r w:rsidR="00745138">
        <w:rPr>
          <w:b/>
          <w:sz w:val="24"/>
          <w:u w:val="single"/>
        </w:rPr>
        <w:t>at</w:t>
      </w:r>
      <w:r w:rsidR="00415BE1">
        <w:rPr>
          <w:b/>
          <w:sz w:val="24"/>
          <w:u w:val="single"/>
        </w:rPr>
        <w:t xml:space="preserve"> </w:t>
      </w:r>
      <w:r w:rsidRPr="00D335E9">
        <w:rPr>
          <w:b/>
          <w:sz w:val="24"/>
          <w:highlight w:val="yellow"/>
          <w:u w:val="single"/>
        </w:rPr>
        <w:t>4</w:t>
      </w:r>
      <w:r w:rsidR="00415BE1" w:rsidRPr="00D335E9">
        <w:rPr>
          <w:b/>
          <w:sz w:val="24"/>
          <w:highlight w:val="yellow"/>
          <w:u w:val="single"/>
        </w:rPr>
        <w:t>:</w:t>
      </w:r>
      <w:r w:rsidR="00102177" w:rsidRPr="00D335E9">
        <w:rPr>
          <w:b/>
          <w:sz w:val="24"/>
          <w:highlight w:val="yellow"/>
          <w:u w:val="single"/>
        </w:rPr>
        <w:t>0</w:t>
      </w:r>
      <w:r w:rsidR="00227955" w:rsidRPr="00D335E9">
        <w:rPr>
          <w:b/>
          <w:sz w:val="24"/>
          <w:highlight w:val="yellow"/>
          <w:u w:val="single"/>
        </w:rPr>
        <w:t>0</w:t>
      </w:r>
      <w:r w:rsidR="00415BE1" w:rsidRPr="00D335E9">
        <w:rPr>
          <w:b/>
          <w:sz w:val="24"/>
          <w:highlight w:val="yellow"/>
          <w:u w:val="single"/>
        </w:rPr>
        <w:t xml:space="preserve"> P.M.</w:t>
      </w:r>
    </w:p>
    <w:p w14:paraId="376CD0DF" w14:textId="77777777" w:rsidR="007D4CE7" w:rsidRPr="00950349" w:rsidRDefault="007D4CE7">
      <w:pPr>
        <w:rPr>
          <w:b/>
          <w:sz w:val="16"/>
          <w:szCs w:val="16"/>
        </w:rPr>
      </w:pPr>
    </w:p>
    <w:p w14:paraId="6495D406" w14:textId="77777777" w:rsidR="00415BE1" w:rsidRDefault="00D02C0D" w:rsidP="00CC1080">
      <w:pPr>
        <w:rPr>
          <w:b/>
          <w:sz w:val="24"/>
        </w:rPr>
      </w:pPr>
      <w:r>
        <w:rPr>
          <w:b/>
        </w:rPr>
        <w:t xml:space="preserve">             </w:t>
      </w:r>
      <w:r>
        <w:rPr>
          <w:b/>
          <w:sz w:val="24"/>
          <w:szCs w:val="24"/>
        </w:rPr>
        <w:t xml:space="preserve"> </w:t>
      </w:r>
      <w:r w:rsidR="00415BE1">
        <w:rPr>
          <w:b/>
          <w:sz w:val="24"/>
        </w:rPr>
        <w:t>CALL TO ORDER</w:t>
      </w:r>
    </w:p>
    <w:p w14:paraId="62F3E24A" w14:textId="77777777" w:rsidR="00415BE1" w:rsidRPr="00950349" w:rsidRDefault="00415BE1">
      <w:pPr>
        <w:ind w:firstLine="720"/>
        <w:rPr>
          <w:b/>
          <w:sz w:val="16"/>
          <w:szCs w:val="16"/>
        </w:rPr>
      </w:pPr>
    </w:p>
    <w:p w14:paraId="552084D9" w14:textId="77777777" w:rsidR="00772FC8" w:rsidRDefault="00415BE1" w:rsidP="00772FC8">
      <w:pPr>
        <w:ind w:firstLine="720"/>
        <w:rPr>
          <w:b/>
          <w:sz w:val="24"/>
        </w:rPr>
      </w:pPr>
      <w:r>
        <w:rPr>
          <w:b/>
          <w:sz w:val="24"/>
        </w:rPr>
        <w:t>AUDIENCE OF CITIZENS</w:t>
      </w:r>
      <w:r w:rsidR="009230EF">
        <w:rPr>
          <w:b/>
          <w:sz w:val="24"/>
        </w:rPr>
        <w:t xml:space="preserve"> – Please State Name and Address prior to </w:t>
      </w:r>
      <w:r w:rsidR="00772FC8">
        <w:rPr>
          <w:b/>
          <w:sz w:val="24"/>
        </w:rPr>
        <w:t>sharing your</w:t>
      </w:r>
    </w:p>
    <w:p w14:paraId="58FBD16B" w14:textId="6B3FA0D8" w:rsidR="00252E4E" w:rsidRDefault="00772FC8" w:rsidP="00D335E9">
      <w:pPr>
        <w:ind w:left="2880" w:firstLine="720"/>
        <w:rPr>
          <w:b/>
          <w:sz w:val="24"/>
        </w:rPr>
      </w:pPr>
      <w:r>
        <w:rPr>
          <w:b/>
          <w:sz w:val="24"/>
        </w:rPr>
        <w:t xml:space="preserve">    thoughts.</w:t>
      </w:r>
      <w:r w:rsidR="00E21AD2">
        <w:rPr>
          <w:b/>
          <w:sz w:val="24"/>
        </w:rPr>
        <w:tab/>
      </w:r>
    </w:p>
    <w:p w14:paraId="5ECB41A0" w14:textId="77777777" w:rsidR="00653110" w:rsidRPr="00950349" w:rsidRDefault="00653110" w:rsidP="00653110">
      <w:pPr>
        <w:ind w:firstLine="720"/>
        <w:rPr>
          <w:b/>
          <w:sz w:val="16"/>
          <w:szCs w:val="16"/>
        </w:rPr>
      </w:pPr>
    </w:p>
    <w:p w14:paraId="36A1899E" w14:textId="77777777" w:rsidR="00415BE1" w:rsidRDefault="00415BE1">
      <w:pPr>
        <w:pStyle w:val="Heading6"/>
      </w:pPr>
      <w:r>
        <w:t>SECRETARY’S REPORT</w:t>
      </w:r>
    </w:p>
    <w:p w14:paraId="7BEE5672" w14:textId="77777777" w:rsidR="00711F9C" w:rsidRDefault="00711F9C" w:rsidP="00711F9C"/>
    <w:p w14:paraId="6E293ADA" w14:textId="7D6D63E7" w:rsidR="00415BE1" w:rsidRDefault="003865F2" w:rsidP="00711F9C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Tabled to</w:t>
      </w:r>
      <w:r w:rsidR="005B1542">
        <w:rPr>
          <w:b/>
          <w:bCs/>
          <w:sz w:val="24"/>
          <w:szCs w:val="24"/>
        </w:rPr>
        <w:t xml:space="preserve"> October 16, 2024</w:t>
      </w:r>
    </w:p>
    <w:p w14:paraId="3A92DC36" w14:textId="77777777" w:rsidR="00711F9C" w:rsidRPr="00711F9C" w:rsidRDefault="00711F9C" w:rsidP="00017863">
      <w:pPr>
        <w:rPr>
          <w:b/>
          <w:bCs/>
          <w:sz w:val="24"/>
          <w:szCs w:val="24"/>
        </w:rPr>
      </w:pPr>
    </w:p>
    <w:p w14:paraId="3EC3AFD6" w14:textId="77777777" w:rsidR="00415BE1" w:rsidRDefault="00415BE1" w:rsidP="00950349">
      <w:pPr>
        <w:ind w:firstLine="720"/>
        <w:rPr>
          <w:b/>
          <w:sz w:val="24"/>
        </w:rPr>
      </w:pPr>
      <w:r>
        <w:rPr>
          <w:b/>
          <w:sz w:val="24"/>
        </w:rPr>
        <w:t>FINANCIAL REPORT</w:t>
      </w:r>
    </w:p>
    <w:p w14:paraId="42AAC416" w14:textId="77777777" w:rsidR="00711F9C" w:rsidRPr="00950349" w:rsidRDefault="00711F9C" w:rsidP="00950349">
      <w:pPr>
        <w:ind w:firstLine="720"/>
        <w:rPr>
          <w:b/>
          <w:sz w:val="24"/>
        </w:rPr>
      </w:pPr>
    </w:p>
    <w:p w14:paraId="743D7B48" w14:textId="77777777" w:rsidR="00415BE1" w:rsidRDefault="00415BE1" w:rsidP="00711F9C">
      <w:pPr>
        <w:numPr>
          <w:ilvl w:val="0"/>
          <w:numId w:val="1"/>
        </w:numPr>
        <w:rPr>
          <w:b/>
          <w:sz w:val="24"/>
        </w:rPr>
      </w:pPr>
      <w:r w:rsidRPr="00820508">
        <w:rPr>
          <w:b/>
          <w:sz w:val="24"/>
        </w:rPr>
        <w:t>Monthly Reporting</w:t>
      </w:r>
      <w:r w:rsidR="0057727D" w:rsidRPr="00820508">
        <w:rPr>
          <w:b/>
          <w:sz w:val="24"/>
        </w:rPr>
        <w:t xml:space="preserve"> </w:t>
      </w:r>
    </w:p>
    <w:p w14:paraId="75AF717D" w14:textId="77777777" w:rsidR="005E28D6" w:rsidRDefault="005E28D6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Bank Reconciliation Reports</w:t>
      </w:r>
    </w:p>
    <w:p w14:paraId="66A1BDD2" w14:textId="77777777" w:rsidR="009C6431" w:rsidRPr="00950349" w:rsidRDefault="009C6431" w:rsidP="009C6431">
      <w:pPr>
        <w:rPr>
          <w:b/>
          <w:sz w:val="16"/>
          <w:szCs w:val="16"/>
        </w:rPr>
      </w:pPr>
    </w:p>
    <w:p w14:paraId="65FC1367" w14:textId="77777777" w:rsidR="00415BE1" w:rsidRDefault="00415BE1">
      <w:pPr>
        <w:ind w:left="720"/>
        <w:rPr>
          <w:b/>
          <w:sz w:val="24"/>
        </w:rPr>
      </w:pPr>
      <w:r>
        <w:rPr>
          <w:b/>
          <w:sz w:val="24"/>
        </w:rPr>
        <w:t>MANAGEMENT COMPANY REPORT</w:t>
      </w:r>
    </w:p>
    <w:p w14:paraId="50907E90" w14:textId="77777777" w:rsidR="006B64F4" w:rsidRDefault="006B64F4">
      <w:pPr>
        <w:ind w:left="720"/>
        <w:rPr>
          <w:b/>
          <w:sz w:val="24"/>
        </w:rPr>
      </w:pPr>
    </w:p>
    <w:p w14:paraId="0233BB6C" w14:textId="6C2B95F1" w:rsidR="006B64F4" w:rsidRDefault="006B64F4" w:rsidP="006B64F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Pest Control Update for Percival Heights</w:t>
      </w:r>
    </w:p>
    <w:p w14:paraId="5806616B" w14:textId="299203D4" w:rsidR="00695135" w:rsidRPr="006B64F4" w:rsidRDefault="00695135" w:rsidP="006B64F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Staff responsibility</w:t>
      </w:r>
      <w:r w:rsidR="005162CA">
        <w:rPr>
          <w:b/>
          <w:sz w:val="24"/>
        </w:rPr>
        <w:t xml:space="preserve"> changes at Percival Heights</w:t>
      </w:r>
    </w:p>
    <w:p w14:paraId="128148C3" w14:textId="77777777" w:rsidR="00415BE1" w:rsidRDefault="00415BE1" w:rsidP="00234096">
      <w:pPr>
        <w:rPr>
          <w:b/>
          <w:sz w:val="16"/>
        </w:rPr>
      </w:pPr>
    </w:p>
    <w:p w14:paraId="04D11B5D" w14:textId="77777777" w:rsidR="00415BE1" w:rsidRDefault="00415BE1" w:rsidP="00950349">
      <w:pPr>
        <w:ind w:left="720"/>
        <w:rPr>
          <w:b/>
          <w:sz w:val="24"/>
        </w:rPr>
      </w:pPr>
      <w:r>
        <w:rPr>
          <w:b/>
          <w:sz w:val="24"/>
        </w:rPr>
        <w:t>OLD BUSINESS</w:t>
      </w:r>
    </w:p>
    <w:p w14:paraId="08AFBD69" w14:textId="77777777" w:rsidR="00711F9C" w:rsidRPr="00950349" w:rsidRDefault="00711F9C" w:rsidP="00950349">
      <w:pPr>
        <w:ind w:left="720"/>
        <w:rPr>
          <w:b/>
          <w:sz w:val="24"/>
        </w:rPr>
      </w:pPr>
    </w:p>
    <w:p w14:paraId="65136CF0" w14:textId="469E8819" w:rsidR="00B56F1F" w:rsidRDefault="00B56F1F" w:rsidP="00711F9C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Knights of Columbus Project</w:t>
      </w:r>
      <w:r w:rsidR="00772FC8">
        <w:rPr>
          <w:b/>
          <w:sz w:val="24"/>
        </w:rPr>
        <w:t xml:space="preserve"> </w:t>
      </w:r>
      <w:r w:rsidR="00983105">
        <w:rPr>
          <w:b/>
          <w:sz w:val="24"/>
        </w:rPr>
        <w:t>Update</w:t>
      </w:r>
    </w:p>
    <w:p w14:paraId="6090C5F5" w14:textId="181A10B5" w:rsidR="00FF58FD" w:rsidRDefault="00FF58FD" w:rsidP="00711F9C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Trailer Park</w:t>
      </w:r>
      <w:r w:rsidR="00983105">
        <w:rPr>
          <w:b/>
          <w:sz w:val="24"/>
        </w:rPr>
        <w:t xml:space="preserve"> Update</w:t>
      </w:r>
    </w:p>
    <w:p w14:paraId="35472F32" w14:textId="4C28FA73" w:rsidR="00404F5B" w:rsidRPr="00404F5B" w:rsidRDefault="003015DC" w:rsidP="00711F9C">
      <w:pPr>
        <w:numPr>
          <w:ilvl w:val="0"/>
          <w:numId w:val="2"/>
        </w:numPr>
        <w:rPr>
          <w:b/>
          <w:sz w:val="16"/>
        </w:rPr>
      </w:pPr>
      <w:r>
        <w:rPr>
          <w:b/>
          <w:sz w:val="24"/>
          <w:szCs w:val="24"/>
        </w:rPr>
        <w:t>Generator</w:t>
      </w:r>
      <w:r w:rsidR="0026489A">
        <w:rPr>
          <w:b/>
          <w:sz w:val="24"/>
          <w:szCs w:val="24"/>
        </w:rPr>
        <w:t xml:space="preserve"> Project</w:t>
      </w:r>
      <w:r w:rsidR="009D6AD9">
        <w:rPr>
          <w:b/>
          <w:sz w:val="24"/>
          <w:szCs w:val="24"/>
        </w:rPr>
        <w:t xml:space="preserve"> Update</w:t>
      </w:r>
    </w:p>
    <w:p w14:paraId="06EA5C3F" w14:textId="7BA5624C" w:rsidR="005C1FD9" w:rsidRPr="00404F5B" w:rsidRDefault="00404F5B" w:rsidP="00711F9C">
      <w:pPr>
        <w:numPr>
          <w:ilvl w:val="0"/>
          <w:numId w:val="2"/>
        </w:numPr>
        <w:rPr>
          <w:b/>
          <w:sz w:val="16"/>
        </w:rPr>
      </w:pPr>
      <w:r>
        <w:rPr>
          <w:b/>
          <w:sz w:val="24"/>
          <w:szCs w:val="24"/>
        </w:rPr>
        <w:t>CDBG</w:t>
      </w:r>
      <w:r w:rsidR="005C1FD9" w:rsidRPr="00404F5B">
        <w:rPr>
          <w:b/>
          <w:sz w:val="24"/>
          <w:szCs w:val="24"/>
        </w:rPr>
        <w:tab/>
      </w:r>
      <w:r w:rsidR="001D5E18">
        <w:rPr>
          <w:b/>
          <w:sz w:val="24"/>
          <w:szCs w:val="24"/>
        </w:rPr>
        <w:t>Status</w:t>
      </w:r>
      <w:r w:rsidR="00CD0773">
        <w:rPr>
          <w:b/>
          <w:sz w:val="24"/>
          <w:szCs w:val="24"/>
        </w:rPr>
        <w:t xml:space="preserve"> Update</w:t>
      </w:r>
      <w:r w:rsidR="009D6AD9">
        <w:rPr>
          <w:b/>
          <w:sz w:val="24"/>
          <w:szCs w:val="24"/>
        </w:rPr>
        <w:t xml:space="preserve"> </w:t>
      </w:r>
    </w:p>
    <w:p w14:paraId="67E19083" w14:textId="344B5C0C" w:rsidR="005C1FD9" w:rsidRDefault="00404F5B" w:rsidP="00711F9C">
      <w:pPr>
        <w:numPr>
          <w:ilvl w:val="0"/>
          <w:numId w:val="2"/>
        </w:numPr>
      </w:pPr>
      <w:r>
        <w:rPr>
          <w:b/>
          <w:sz w:val="24"/>
          <w:szCs w:val="24"/>
        </w:rPr>
        <w:t>W</w:t>
      </w:r>
      <w:r w:rsidR="00CC1080">
        <w:rPr>
          <w:b/>
          <w:sz w:val="24"/>
          <w:szCs w:val="24"/>
        </w:rPr>
        <w:t>ebsite</w:t>
      </w:r>
      <w:r w:rsidR="001D5E18">
        <w:rPr>
          <w:b/>
          <w:sz w:val="24"/>
          <w:szCs w:val="24"/>
        </w:rPr>
        <w:t xml:space="preserve"> Project</w:t>
      </w:r>
      <w:r w:rsidR="005C1FD9">
        <w:tab/>
      </w:r>
    </w:p>
    <w:p w14:paraId="759D55D2" w14:textId="3545F75F" w:rsidR="00B43ED5" w:rsidRPr="00C57DFD" w:rsidRDefault="00C57DFD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B</w:t>
      </w:r>
      <w:r w:rsidR="00B43ED5" w:rsidRPr="00C57DFD">
        <w:rPr>
          <w:b/>
          <w:sz w:val="24"/>
        </w:rPr>
        <w:t>i-annual Audit</w:t>
      </w:r>
      <w:r w:rsidR="00CD0773" w:rsidRPr="00C57DFD">
        <w:rPr>
          <w:b/>
          <w:sz w:val="24"/>
        </w:rPr>
        <w:t xml:space="preserve"> Status Update</w:t>
      </w:r>
    </w:p>
    <w:p w14:paraId="2FF2445D" w14:textId="0772285A" w:rsidR="00B43ED5" w:rsidRDefault="00B43ED5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Funding – Percival Heights</w:t>
      </w:r>
      <w:r w:rsidR="00F030BE">
        <w:rPr>
          <w:b/>
          <w:sz w:val="24"/>
        </w:rPr>
        <w:t xml:space="preserve"> </w:t>
      </w:r>
      <w:r w:rsidR="00934F3C">
        <w:rPr>
          <w:b/>
          <w:sz w:val="24"/>
        </w:rPr>
        <w:t>–</w:t>
      </w:r>
      <w:r w:rsidR="00F030BE">
        <w:rPr>
          <w:b/>
          <w:sz w:val="24"/>
        </w:rPr>
        <w:t xml:space="preserve"> SSHP</w:t>
      </w:r>
    </w:p>
    <w:p w14:paraId="1C921186" w14:textId="32B4E68F" w:rsidR="006D368D" w:rsidRDefault="006D368D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Funding – Percival Heights – Priority Needs CHFA Meeting</w:t>
      </w:r>
    </w:p>
    <w:p w14:paraId="7C356CFD" w14:textId="48603620" w:rsidR="00B43ED5" w:rsidRDefault="00934F3C" w:rsidP="0023409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Riverwalk Cooperation Agreement </w:t>
      </w:r>
      <w:r w:rsidR="00983105">
        <w:rPr>
          <w:b/>
          <w:sz w:val="24"/>
        </w:rPr>
        <w:t>–</w:t>
      </w:r>
      <w:r>
        <w:rPr>
          <w:b/>
          <w:sz w:val="24"/>
        </w:rPr>
        <w:t xml:space="preserve"> Update</w:t>
      </w:r>
    </w:p>
    <w:p w14:paraId="5DC1B739" w14:textId="4EEB1689" w:rsidR="00983105" w:rsidRPr="00234096" w:rsidRDefault="00983105" w:rsidP="0023409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Revision of Policy &amp; Procedures Update</w:t>
      </w:r>
    </w:p>
    <w:p w14:paraId="28A31182" w14:textId="77777777" w:rsidR="003015DC" w:rsidRDefault="003015DC" w:rsidP="003015DC">
      <w:pPr>
        <w:rPr>
          <w:b/>
          <w:sz w:val="16"/>
          <w:szCs w:val="16"/>
        </w:rPr>
      </w:pPr>
    </w:p>
    <w:p w14:paraId="61F5EE8C" w14:textId="77777777" w:rsidR="000D1DE4" w:rsidRPr="00950349" w:rsidRDefault="000D1DE4" w:rsidP="003015DC">
      <w:pPr>
        <w:rPr>
          <w:b/>
          <w:sz w:val="16"/>
          <w:szCs w:val="16"/>
        </w:rPr>
      </w:pPr>
    </w:p>
    <w:p w14:paraId="12E37BC6" w14:textId="77777777" w:rsidR="00EE3096" w:rsidRDefault="003015DC" w:rsidP="007A6E41">
      <w:pPr>
        <w:pStyle w:val="Heading3"/>
        <w:rPr>
          <w:b/>
        </w:rPr>
      </w:pPr>
      <w:r>
        <w:rPr>
          <w:b/>
        </w:rPr>
        <w:t>NEW BUSINESS</w:t>
      </w:r>
    </w:p>
    <w:p w14:paraId="7016A5B7" w14:textId="77777777" w:rsidR="00711F9C" w:rsidRPr="00711F9C" w:rsidRDefault="00711F9C" w:rsidP="00711F9C"/>
    <w:p w14:paraId="53FEE960" w14:textId="218F5CAF" w:rsidR="000E6CE7" w:rsidRDefault="00C62EE8" w:rsidP="00711F9C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New Property Manager</w:t>
      </w:r>
      <w:r w:rsidR="00DC3A07">
        <w:rPr>
          <w:b/>
          <w:bCs/>
          <w:sz w:val="24"/>
          <w:szCs w:val="24"/>
        </w:rPr>
        <w:t xml:space="preserve"> – Christina Nyhus</w:t>
      </w:r>
    </w:p>
    <w:p w14:paraId="16ECD617" w14:textId="77867732" w:rsidR="00DC3A07" w:rsidRDefault="00DC3A07" w:rsidP="00711F9C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Report from Steve Ball of J </w:t>
      </w:r>
      <w:proofErr w:type="spellStart"/>
      <w:r>
        <w:rPr>
          <w:b/>
          <w:bCs/>
          <w:sz w:val="24"/>
          <w:szCs w:val="24"/>
        </w:rPr>
        <w:t>D’Amelia</w:t>
      </w:r>
      <w:proofErr w:type="spellEnd"/>
      <w:r>
        <w:rPr>
          <w:b/>
          <w:bCs/>
          <w:sz w:val="24"/>
          <w:szCs w:val="24"/>
        </w:rPr>
        <w:t xml:space="preserve"> Assoc. on Percival Heights</w:t>
      </w:r>
      <w:r w:rsidR="006113A5">
        <w:rPr>
          <w:b/>
          <w:bCs/>
          <w:sz w:val="24"/>
          <w:szCs w:val="24"/>
        </w:rPr>
        <w:t xml:space="preserve"> Modernization Project</w:t>
      </w:r>
    </w:p>
    <w:p w14:paraId="0AD3EE64" w14:textId="6A6EB37E" w:rsidR="000D1DE4" w:rsidRDefault="006113A5" w:rsidP="00234096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Inspections for Percival Heights</w:t>
      </w:r>
    </w:p>
    <w:p w14:paraId="5DCF8F10" w14:textId="7B10BCF5" w:rsidR="00983105" w:rsidRPr="00234096" w:rsidRDefault="00983105" w:rsidP="00234096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REAC Inspections</w:t>
      </w:r>
    </w:p>
    <w:p w14:paraId="4B3FAA95" w14:textId="77777777" w:rsidR="00E83CAC" w:rsidRPr="00950349" w:rsidRDefault="00E83CAC" w:rsidP="00E83CAC">
      <w:pPr>
        <w:pStyle w:val="Heading3"/>
        <w:rPr>
          <w:b/>
          <w:sz w:val="16"/>
          <w:szCs w:val="16"/>
        </w:rPr>
      </w:pPr>
    </w:p>
    <w:p w14:paraId="1A7A8E62" w14:textId="77777777" w:rsidR="00983105" w:rsidRDefault="00983105" w:rsidP="00950349">
      <w:pPr>
        <w:pStyle w:val="Heading3"/>
        <w:rPr>
          <w:b/>
        </w:rPr>
      </w:pPr>
    </w:p>
    <w:p w14:paraId="647FE69A" w14:textId="4C2DF771" w:rsidR="002B734A" w:rsidRDefault="00E83CAC" w:rsidP="00950349">
      <w:pPr>
        <w:pStyle w:val="Heading3"/>
        <w:rPr>
          <w:b/>
        </w:rPr>
      </w:pPr>
      <w:r>
        <w:rPr>
          <w:b/>
        </w:rPr>
        <w:t>EXECUTIVE SESSION</w:t>
      </w:r>
    </w:p>
    <w:p w14:paraId="1FB1D43E" w14:textId="77777777" w:rsidR="00BE67EF" w:rsidRDefault="00BE67EF" w:rsidP="00BE67EF"/>
    <w:p w14:paraId="0E7704F3" w14:textId="38D3520B" w:rsidR="00BE67EF" w:rsidRPr="006333E8" w:rsidRDefault="004834EA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Legal Matters</w:t>
      </w:r>
      <w:r w:rsidR="006333E8">
        <w:rPr>
          <w:b/>
          <w:bCs/>
          <w:sz w:val="24"/>
          <w:szCs w:val="24"/>
        </w:rPr>
        <w:t xml:space="preserve"> </w:t>
      </w:r>
      <w:r w:rsidR="00BA0355">
        <w:rPr>
          <w:b/>
          <w:bCs/>
          <w:sz w:val="24"/>
          <w:szCs w:val="24"/>
        </w:rPr>
        <w:t>-</w:t>
      </w:r>
      <w:r w:rsidR="006333E8">
        <w:rPr>
          <w:b/>
          <w:bCs/>
          <w:sz w:val="24"/>
          <w:szCs w:val="24"/>
        </w:rPr>
        <w:t xml:space="preserve"> Evictions</w:t>
      </w:r>
    </w:p>
    <w:p w14:paraId="47E85D77" w14:textId="77777777" w:rsidR="006113A5" w:rsidRDefault="004803F9" w:rsidP="006113A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 Matters</w:t>
      </w:r>
    </w:p>
    <w:p w14:paraId="22012429" w14:textId="07D31564" w:rsidR="002C4DAC" w:rsidRPr="002C4DAC" w:rsidRDefault="00404F5B" w:rsidP="006113A5">
      <w:pPr>
        <w:pStyle w:val="ListParagraph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tab/>
      </w:r>
      <w:r w:rsidR="002C4DAC">
        <w:rPr>
          <w:b/>
          <w:bCs/>
          <w:sz w:val="24"/>
          <w:szCs w:val="24"/>
        </w:rPr>
        <w:tab/>
      </w:r>
      <w:r w:rsidR="002C4DAC">
        <w:rPr>
          <w:b/>
          <w:bCs/>
          <w:sz w:val="24"/>
          <w:szCs w:val="24"/>
        </w:rPr>
        <w:tab/>
      </w:r>
      <w:r w:rsidR="002C4DAC">
        <w:rPr>
          <w:b/>
          <w:bCs/>
          <w:sz w:val="24"/>
          <w:szCs w:val="24"/>
        </w:rPr>
        <w:tab/>
      </w:r>
    </w:p>
    <w:p w14:paraId="20D4F55D" w14:textId="77777777" w:rsidR="00415BE1" w:rsidRDefault="00415BE1">
      <w:pPr>
        <w:pStyle w:val="Heading3"/>
        <w:rPr>
          <w:b/>
        </w:rPr>
      </w:pPr>
      <w:r>
        <w:rPr>
          <w:b/>
        </w:rPr>
        <w:t xml:space="preserve">ADJOURNMENT </w:t>
      </w:r>
    </w:p>
    <w:p w14:paraId="2D9B9E0B" w14:textId="77777777" w:rsidR="00D12056" w:rsidRDefault="00D12056" w:rsidP="007D4CE7"/>
    <w:sectPr w:rsidR="00D12056" w:rsidSect="00997F4C">
      <w:pgSz w:w="12240" w:h="15840"/>
      <w:pgMar w:top="360" w:right="720" w:bottom="45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4AED9" w14:textId="77777777" w:rsidR="0012242B" w:rsidRDefault="0012242B">
      <w:r>
        <w:separator/>
      </w:r>
    </w:p>
  </w:endnote>
  <w:endnote w:type="continuationSeparator" w:id="0">
    <w:p w14:paraId="4A23BA88" w14:textId="77777777" w:rsidR="0012242B" w:rsidRDefault="0012242B">
      <w:r>
        <w:continuationSeparator/>
      </w:r>
    </w:p>
  </w:endnote>
  <w:endnote w:type="continuationNotice" w:id="1">
    <w:p w14:paraId="419FF7AE" w14:textId="77777777" w:rsidR="0012242B" w:rsidRDefault="00122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36746" w14:textId="77777777" w:rsidR="0012242B" w:rsidRDefault="0012242B">
      <w:r>
        <w:separator/>
      </w:r>
    </w:p>
  </w:footnote>
  <w:footnote w:type="continuationSeparator" w:id="0">
    <w:p w14:paraId="4B81CF57" w14:textId="77777777" w:rsidR="0012242B" w:rsidRDefault="0012242B">
      <w:r>
        <w:continuationSeparator/>
      </w:r>
    </w:p>
  </w:footnote>
  <w:footnote w:type="continuationNotice" w:id="1">
    <w:p w14:paraId="5A3DED5D" w14:textId="77777777" w:rsidR="0012242B" w:rsidRDefault="001224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D0176"/>
    <w:multiLevelType w:val="hybridMultilevel"/>
    <w:tmpl w:val="BC98B472"/>
    <w:lvl w:ilvl="0" w:tplc="236066E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46B6718"/>
    <w:multiLevelType w:val="hybridMultilevel"/>
    <w:tmpl w:val="A4ACEA98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375CB7"/>
    <w:multiLevelType w:val="hybridMultilevel"/>
    <w:tmpl w:val="B254B596"/>
    <w:lvl w:ilvl="0" w:tplc="18C20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6120ED"/>
    <w:multiLevelType w:val="hybridMultilevel"/>
    <w:tmpl w:val="54083096"/>
    <w:lvl w:ilvl="0" w:tplc="04090001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8AF001E"/>
    <w:multiLevelType w:val="hybridMultilevel"/>
    <w:tmpl w:val="43628EBA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C30273"/>
    <w:multiLevelType w:val="hybridMultilevel"/>
    <w:tmpl w:val="4A309B14"/>
    <w:lvl w:ilvl="0" w:tplc="04090001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81373409">
    <w:abstractNumId w:val="4"/>
  </w:num>
  <w:num w:numId="2" w16cid:durableId="481045611">
    <w:abstractNumId w:val="1"/>
  </w:num>
  <w:num w:numId="3" w16cid:durableId="1592470480">
    <w:abstractNumId w:val="2"/>
  </w:num>
  <w:num w:numId="4" w16cid:durableId="1054231634">
    <w:abstractNumId w:val="3"/>
  </w:num>
  <w:num w:numId="5" w16cid:durableId="227686757">
    <w:abstractNumId w:val="0"/>
  </w:num>
  <w:num w:numId="6" w16cid:durableId="151257365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9"/>
    <w:rsid w:val="00001E78"/>
    <w:rsid w:val="0000438C"/>
    <w:rsid w:val="000061B7"/>
    <w:rsid w:val="000073A1"/>
    <w:rsid w:val="0000757D"/>
    <w:rsid w:val="00014E15"/>
    <w:rsid w:val="00017863"/>
    <w:rsid w:val="00023DD2"/>
    <w:rsid w:val="000248E4"/>
    <w:rsid w:val="00024B5D"/>
    <w:rsid w:val="00025E95"/>
    <w:rsid w:val="00034455"/>
    <w:rsid w:val="000348D2"/>
    <w:rsid w:val="00043C69"/>
    <w:rsid w:val="00045779"/>
    <w:rsid w:val="00046F67"/>
    <w:rsid w:val="00047AE2"/>
    <w:rsid w:val="00050E55"/>
    <w:rsid w:val="00054B1D"/>
    <w:rsid w:val="00095868"/>
    <w:rsid w:val="000A118F"/>
    <w:rsid w:val="000A7036"/>
    <w:rsid w:val="000A7776"/>
    <w:rsid w:val="000C3972"/>
    <w:rsid w:val="000D1DE4"/>
    <w:rsid w:val="000D2D5A"/>
    <w:rsid w:val="000E6CE7"/>
    <w:rsid w:val="00102177"/>
    <w:rsid w:val="001116B0"/>
    <w:rsid w:val="00117B69"/>
    <w:rsid w:val="0012242B"/>
    <w:rsid w:val="001309DF"/>
    <w:rsid w:val="00143394"/>
    <w:rsid w:val="00143494"/>
    <w:rsid w:val="001553AC"/>
    <w:rsid w:val="0017589F"/>
    <w:rsid w:val="00187B6C"/>
    <w:rsid w:val="00195734"/>
    <w:rsid w:val="001A1296"/>
    <w:rsid w:val="001A4974"/>
    <w:rsid w:val="001B238F"/>
    <w:rsid w:val="001C392B"/>
    <w:rsid w:val="001D5856"/>
    <w:rsid w:val="001D5E18"/>
    <w:rsid w:val="00203C56"/>
    <w:rsid w:val="00213782"/>
    <w:rsid w:val="00223FEB"/>
    <w:rsid w:val="00227955"/>
    <w:rsid w:val="00234096"/>
    <w:rsid w:val="00252E4E"/>
    <w:rsid w:val="0026198E"/>
    <w:rsid w:val="0026489A"/>
    <w:rsid w:val="00273C5D"/>
    <w:rsid w:val="0027436B"/>
    <w:rsid w:val="00287B4D"/>
    <w:rsid w:val="00290832"/>
    <w:rsid w:val="002A55BC"/>
    <w:rsid w:val="002A71B5"/>
    <w:rsid w:val="002B0BAD"/>
    <w:rsid w:val="002B734A"/>
    <w:rsid w:val="002C0629"/>
    <w:rsid w:val="002C1B23"/>
    <w:rsid w:val="002C4DAC"/>
    <w:rsid w:val="002D5D32"/>
    <w:rsid w:val="002E1E9F"/>
    <w:rsid w:val="002E7E36"/>
    <w:rsid w:val="00300829"/>
    <w:rsid w:val="003015DC"/>
    <w:rsid w:val="00316C89"/>
    <w:rsid w:val="00322A67"/>
    <w:rsid w:val="003322A7"/>
    <w:rsid w:val="00336376"/>
    <w:rsid w:val="00342A6F"/>
    <w:rsid w:val="00350459"/>
    <w:rsid w:val="003653BC"/>
    <w:rsid w:val="003746C9"/>
    <w:rsid w:val="003865F2"/>
    <w:rsid w:val="00397246"/>
    <w:rsid w:val="00397496"/>
    <w:rsid w:val="003A4C4B"/>
    <w:rsid w:val="003B13E4"/>
    <w:rsid w:val="003B3441"/>
    <w:rsid w:val="003B4939"/>
    <w:rsid w:val="003C02EA"/>
    <w:rsid w:val="003C0C5E"/>
    <w:rsid w:val="003C3233"/>
    <w:rsid w:val="003E37C2"/>
    <w:rsid w:val="003E5CBA"/>
    <w:rsid w:val="003E5EBE"/>
    <w:rsid w:val="00404F5B"/>
    <w:rsid w:val="00406D10"/>
    <w:rsid w:val="004073BC"/>
    <w:rsid w:val="0041161E"/>
    <w:rsid w:val="00415BE1"/>
    <w:rsid w:val="00417E20"/>
    <w:rsid w:val="00427DEE"/>
    <w:rsid w:val="004310A4"/>
    <w:rsid w:val="00443B3E"/>
    <w:rsid w:val="0044466D"/>
    <w:rsid w:val="00445D50"/>
    <w:rsid w:val="00452C4A"/>
    <w:rsid w:val="0046515D"/>
    <w:rsid w:val="004803F9"/>
    <w:rsid w:val="004834EA"/>
    <w:rsid w:val="00483C49"/>
    <w:rsid w:val="004929B7"/>
    <w:rsid w:val="004A4ABE"/>
    <w:rsid w:val="004C5039"/>
    <w:rsid w:val="004E5E25"/>
    <w:rsid w:val="004F02B9"/>
    <w:rsid w:val="004F0B3A"/>
    <w:rsid w:val="004F29AC"/>
    <w:rsid w:val="0050089A"/>
    <w:rsid w:val="00502324"/>
    <w:rsid w:val="005121E7"/>
    <w:rsid w:val="005162CA"/>
    <w:rsid w:val="00525203"/>
    <w:rsid w:val="0052729E"/>
    <w:rsid w:val="00534410"/>
    <w:rsid w:val="0053797D"/>
    <w:rsid w:val="00540276"/>
    <w:rsid w:val="00540350"/>
    <w:rsid w:val="0054231F"/>
    <w:rsid w:val="00552FE4"/>
    <w:rsid w:val="00554742"/>
    <w:rsid w:val="0055657B"/>
    <w:rsid w:val="00564C0C"/>
    <w:rsid w:val="0057727D"/>
    <w:rsid w:val="00587BE4"/>
    <w:rsid w:val="0059161B"/>
    <w:rsid w:val="005924AC"/>
    <w:rsid w:val="005A45BB"/>
    <w:rsid w:val="005A757A"/>
    <w:rsid w:val="005B1542"/>
    <w:rsid w:val="005C1FD9"/>
    <w:rsid w:val="005D236B"/>
    <w:rsid w:val="005D28DE"/>
    <w:rsid w:val="005D3AC3"/>
    <w:rsid w:val="005D535A"/>
    <w:rsid w:val="005D5515"/>
    <w:rsid w:val="005D7E4F"/>
    <w:rsid w:val="005E0DB8"/>
    <w:rsid w:val="005E28D6"/>
    <w:rsid w:val="005E3CBA"/>
    <w:rsid w:val="005F4D00"/>
    <w:rsid w:val="00601DD8"/>
    <w:rsid w:val="00603055"/>
    <w:rsid w:val="006113A5"/>
    <w:rsid w:val="0061187C"/>
    <w:rsid w:val="006157CB"/>
    <w:rsid w:val="006273CA"/>
    <w:rsid w:val="006333E8"/>
    <w:rsid w:val="0063691B"/>
    <w:rsid w:val="006422C4"/>
    <w:rsid w:val="00642CEA"/>
    <w:rsid w:val="00643B5A"/>
    <w:rsid w:val="006462B4"/>
    <w:rsid w:val="0065191C"/>
    <w:rsid w:val="00653110"/>
    <w:rsid w:val="00656E27"/>
    <w:rsid w:val="00664889"/>
    <w:rsid w:val="00674858"/>
    <w:rsid w:val="0067574F"/>
    <w:rsid w:val="00677C2A"/>
    <w:rsid w:val="00682B91"/>
    <w:rsid w:val="00695135"/>
    <w:rsid w:val="00696959"/>
    <w:rsid w:val="00697F1A"/>
    <w:rsid w:val="006A5287"/>
    <w:rsid w:val="006A52F0"/>
    <w:rsid w:val="006B64F4"/>
    <w:rsid w:val="006B6F38"/>
    <w:rsid w:val="006D001A"/>
    <w:rsid w:val="006D368D"/>
    <w:rsid w:val="006D422C"/>
    <w:rsid w:val="006D5162"/>
    <w:rsid w:val="0070650F"/>
    <w:rsid w:val="00711F9C"/>
    <w:rsid w:val="00712E72"/>
    <w:rsid w:val="007142A8"/>
    <w:rsid w:val="00721A75"/>
    <w:rsid w:val="007220BD"/>
    <w:rsid w:val="007359B0"/>
    <w:rsid w:val="00745138"/>
    <w:rsid w:val="00752C2D"/>
    <w:rsid w:val="00760638"/>
    <w:rsid w:val="007614DF"/>
    <w:rsid w:val="007700ED"/>
    <w:rsid w:val="00772FC8"/>
    <w:rsid w:val="0077666F"/>
    <w:rsid w:val="00776A67"/>
    <w:rsid w:val="00786A36"/>
    <w:rsid w:val="00793367"/>
    <w:rsid w:val="00794690"/>
    <w:rsid w:val="007A6E41"/>
    <w:rsid w:val="007B59A1"/>
    <w:rsid w:val="007D4353"/>
    <w:rsid w:val="007D4CE7"/>
    <w:rsid w:val="007D7411"/>
    <w:rsid w:val="007E5F7C"/>
    <w:rsid w:val="007F2F65"/>
    <w:rsid w:val="007F4D48"/>
    <w:rsid w:val="007F7B26"/>
    <w:rsid w:val="00800928"/>
    <w:rsid w:val="008051FF"/>
    <w:rsid w:val="008157BD"/>
    <w:rsid w:val="00820508"/>
    <w:rsid w:val="00842309"/>
    <w:rsid w:val="00850568"/>
    <w:rsid w:val="00864CE5"/>
    <w:rsid w:val="00871F8E"/>
    <w:rsid w:val="00880B94"/>
    <w:rsid w:val="00887612"/>
    <w:rsid w:val="00894ED9"/>
    <w:rsid w:val="008A3F6C"/>
    <w:rsid w:val="008B5291"/>
    <w:rsid w:val="008B78A1"/>
    <w:rsid w:val="008C0AFC"/>
    <w:rsid w:val="008C1E6E"/>
    <w:rsid w:val="008C54D7"/>
    <w:rsid w:val="009230EF"/>
    <w:rsid w:val="00934F3C"/>
    <w:rsid w:val="00950349"/>
    <w:rsid w:val="00950EE0"/>
    <w:rsid w:val="00952A6E"/>
    <w:rsid w:val="009540AB"/>
    <w:rsid w:val="00956603"/>
    <w:rsid w:val="00957087"/>
    <w:rsid w:val="00983105"/>
    <w:rsid w:val="0098368F"/>
    <w:rsid w:val="009900F6"/>
    <w:rsid w:val="00997F4C"/>
    <w:rsid w:val="009A426C"/>
    <w:rsid w:val="009C6431"/>
    <w:rsid w:val="009D6AD9"/>
    <w:rsid w:val="009E10D3"/>
    <w:rsid w:val="009E6A4C"/>
    <w:rsid w:val="009F53EA"/>
    <w:rsid w:val="00A24390"/>
    <w:rsid w:val="00A42B0C"/>
    <w:rsid w:val="00A47ADE"/>
    <w:rsid w:val="00A53FDF"/>
    <w:rsid w:val="00A54ADD"/>
    <w:rsid w:val="00A55FA5"/>
    <w:rsid w:val="00A56566"/>
    <w:rsid w:val="00A71C80"/>
    <w:rsid w:val="00A776D8"/>
    <w:rsid w:val="00A85F5C"/>
    <w:rsid w:val="00A93134"/>
    <w:rsid w:val="00A96046"/>
    <w:rsid w:val="00AA404B"/>
    <w:rsid w:val="00AC108F"/>
    <w:rsid w:val="00AD2BB4"/>
    <w:rsid w:val="00AE6E14"/>
    <w:rsid w:val="00AF5628"/>
    <w:rsid w:val="00AF792D"/>
    <w:rsid w:val="00B32EB7"/>
    <w:rsid w:val="00B43ED5"/>
    <w:rsid w:val="00B56F1F"/>
    <w:rsid w:val="00B75439"/>
    <w:rsid w:val="00B841F6"/>
    <w:rsid w:val="00B84F55"/>
    <w:rsid w:val="00B93C13"/>
    <w:rsid w:val="00BA002B"/>
    <w:rsid w:val="00BA0355"/>
    <w:rsid w:val="00BA153C"/>
    <w:rsid w:val="00BA453E"/>
    <w:rsid w:val="00BB56C6"/>
    <w:rsid w:val="00BB588C"/>
    <w:rsid w:val="00BB7C04"/>
    <w:rsid w:val="00BC0D1C"/>
    <w:rsid w:val="00BC5E32"/>
    <w:rsid w:val="00BE6016"/>
    <w:rsid w:val="00BE67EF"/>
    <w:rsid w:val="00BE76AF"/>
    <w:rsid w:val="00C12679"/>
    <w:rsid w:val="00C234CD"/>
    <w:rsid w:val="00C314E2"/>
    <w:rsid w:val="00C53E57"/>
    <w:rsid w:val="00C54771"/>
    <w:rsid w:val="00C57DFD"/>
    <w:rsid w:val="00C62224"/>
    <w:rsid w:val="00C62EE8"/>
    <w:rsid w:val="00C76CC7"/>
    <w:rsid w:val="00C964C1"/>
    <w:rsid w:val="00CA33FC"/>
    <w:rsid w:val="00CA3CA0"/>
    <w:rsid w:val="00CC1080"/>
    <w:rsid w:val="00CC4A73"/>
    <w:rsid w:val="00CD0773"/>
    <w:rsid w:val="00CD33F3"/>
    <w:rsid w:val="00D02C0D"/>
    <w:rsid w:val="00D0355C"/>
    <w:rsid w:val="00D063DC"/>
    <w:rsid w:val="00D119E4"/>
    <w:rsid w:val="00D12056"/>
    <w:rsid w:val="00D300A4"/>
    <w:rsid w:val="00D335E9"/>
    <w:rsid w:val="00D5124F"/>
    <w:rsid w:val="00D57EB6"/>
    <w:rsid w:val="00D616E3"/>
    <w:rsid w:val="00D63A48"/>
    <w:rsid w:val="00D64905"/>
    <w:rsid w:val="00D6589F"/>
    <w:rsid w:val="00D7360C"/>
    <w:rsid w:val="00D87B3A"/>
    <w:rsid w:val="00D97CC0"/>
    <w:rsid w:val="00DA225D"/>
    <w:rsid w:val="00DA238F"/>
    <w:rsid w:val="00DA6EDA"/>
    <w:rsid w:val="00DB16EE"/>
    <w:rsid w:val="00DB5639"/>
    <w:rsid w:val="00DC3A07"/>
    <w:rsid w:val="00DD1ED7"/>
    <w:rsid w:val="00DE3DB2"/>
    <w:rsid w:val="00DE4A6A"/>
    <w:rsid w:val="00DF6211"/>
    <w:rsid w:val="00E150E9"/>
    <w:rsid w:val="00E21AD2"/>
    <w:rsid w:val="00E26FBF"/>
    <w:rsid w:val="00E47F12"/>
    <w:rsid w:val="00E55460"/>
    <w:rsid w:val="00E604A0"/>
    <w:rsid w:val="00E750F6"/>
    <w:rsid w:val="00E756F6"/>
    <w:rsid w:val="00E82FCB"/>
    <w:rsid w:val="00E83CAC"/>
    <w:rsid w:val="00E91828"/>
    <w:rsid w:val="00EA0AB5"/>
    <w:rsid w:val="00EA634D"/>
    <w:rsid w:val="00EE1744"/>
    <w:rsid w:val="00EE3096"/>
    <w:rsid w:val="00EF1180"/>
    <w:rsid w:val="00F030BE"/>
    <w:rsid w:val="00F03274"/>
    <w:rsid w:val="00F33225"/>
    <w:rsid w:val="00F44A3B"/>
    <w:rsid w:val="00F45105"/>
    <w:rsid w:val="00F50879"/>
    <w:rsid w:val="00F567AC"/>
    <w:rsid w:val="00F60053"/>
    <w:rsid w:val="00F6032F"/>
    <w:rsid w:val="00F7288E"/>
    <w:rsid w:val="00F85828"/>
    <w:rsid w:val="00F86FB3"/>
    <w:rsid w:val="00F9488A"/>
    <w:rsid w:val="00FA6298"/>
    <w:rsid w:val="00FA6662"/>
    <w:rsid w:val="00FC09AE"/>
    <w:rsid w:val="00FD7CCF"/>
    <w:rsid w:val="00FF3A3B"/>
    <w:rsid w:val="00FF58FD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107E1"/>
  <w15:chartTrackingRefBased/>
  <w15:docId w15:val="{5E209DDD-8C17-4B05-A0F4-D0E96766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4A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1080"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63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A3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1187C"/>
    <w:rPr>
      <w:b/>
      <w:sz w:val="24"/>
    </w:rPr>
  </w:style>
  <w:style w:type="character" w:customStyle="1" w:styleId="Heading3Char">
    <w:name w:val="Heading 3 Char"/>
    <w:link w:val="Heading3"/>
    <w:rsid w:val="00842309"/>
    <w:rPr>
      <w:sz w:val="24"/>
    </w:rPr>
  </w:style>
  <w:style w:type="paragraph" w:styleId="ListParagraph">
    <w:name w:val="List Paragraph"/>
    <w:basedOn w:val="Normal"/>
    <w:uiPriority w:val="34"/>
    <w:qFormat/>
    <w:rsid w:val="006A52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0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80c88d-5381-42f1-b3d2-c72c35cf88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73F5A6225AE42B9C508DA44E95DF7" ma:contentTypeVersion="14" ma:contentTypeDescription="Create a new document." ma:contentTypeScope="" ma:versionID="2febcf4e6f5179f23a3eeb1534f04dbe">
  <xsd:schema xmlns:xsd="http://www.w3.org/2001/XMLSchema" xmlns:xs="http://www.w3.org/2001/XMLSchema" xmlns:p="http://schemas.microsoft.com/office/2006/metadata/properties" xmlns:ns3="8280c88d-5381-42f1-b3d2-c72c35cf880a" targetNamespace="http://schemas.microsoft.com/office/2006/metadata/properties" ma:root="true" ma:fieldsID="c79d21804b95200ec894d4c0cc63db93" ns3:_="">
    <xsd:import namespace="8280c88d-5381-42f1-b3d2-c72c35cf8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c88d-5381-42f1-b3d2-c72c35cf8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22173-4338-47F0-B1F2-C0E42F162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9FD6-0EE0-4B0C-B62C-1ED91DFEC2E6}">
  <ds:schemaRefs>
    <ds:schemaRef ds:uri="http://schemas.microsoft.com/office/2006/metadata/properties"/>
    <ds:schemaRef ds:uri="http://schemas.microsoft.com/office/infopath/2007/PartnerControls"/>
    <ds:schemaRef ds:uri="8280c88d-5381-42f1-b3d2-c72c35cf880a"/>
  </ds:schemaRefs>
</ds:datastoreItem>
</file>

<file path=customXml/itemProps3.xml><?xml version="1.0" encoding="utf-8"?>
<ds:datastoreItem xmlns:ds="http://schemas.openxmlformats.org/officeDocument/2006/customXml" ds:itemID="{75C7CDFE-1AD8-4F7F-8FD2-05BDA34E1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0c88d-5381-42f1-b3d2-c72c35cf8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 HOUSING AUTHORITY MEETING ……………SEPTEMBER 5, 2002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 HOUSING AUTHORITY MEETING ……………SEPTEMBER 5, 2002</dc:title>
  <dc:subject/>
  <dc:creator>denise  guite</dc:creator>
  <cp:keywords/>
  <cp:lastModifiedBy>Maribeth Fiordellisi</cp:lastModifiedBy>
  <cp:revision>2</cp:revision>
  <cp:lastPrinted>2024-09-10T12:51:00Z</cp:lastPrinted>
  <dcterms:created xsi:type="dcterms:W3CDTF">2024-09-10T12:51:00Z</dcterms:created>
  <dcterms:modified xsi:type="dcterms:W3CDTF">2024-09-10T12:51:00Z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0x0101005B573F5A6225AE42B9C508DA44E95DF7</vt:lpwstr>
  </property>
</Properties>
</file>