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1A35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3D346D0C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F4840B3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31E6D69D" w14:textId="5C9EE3C6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6951724" w14:textId="30A5B5B8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60390E10" w14:textId="07DD5AD3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1F2106A" w14:textId="4E6CA273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38A0FDDA" w14:textId="77777777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7FC418BA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To: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>Kate Wall, Town Clerk</w:t>
      </w:r>
    </w:p>
    <w:p w14:paraId="20F593A7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From: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Marlo Matassa, Secretary</w:t>
      </w:r>
    </w:p>
    <w:p w14:paraId="082E3FB8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Subject: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Cancellation of Meeting</w:t>
      </w:r>
    </w:p>
    <w:p w14:paraId="714F2558" w14:textId="190CEFE1" w:rsidR="004F083B" w:rsidRPr="004F083B" w:rsidRDefault="00096265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>
        <w:rPr>
          <w:rFonts w:ascii="Century" w:eastAsia="Times New Roman" w:hAnsi="Century" w:cs="Times New Roman"/>
          <w:sz w:val="40"/>
          <w:szCs w:val="40"/>
        </w:rPr>
        <w:t>Date:</w:t>
      </w:r>
      <w:r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</w:r>
      <w:r w:rsidR="004D26EC">
        <w:rPr>
          <w:rFonts w:ascii="Century" w:eastAsia="Times New Roman" w:hAnsi="Century" w:cs="Times New Roman"/>
          <w:sz w:val="40"/>
          <w:szCs w:val="40"/>
        </w:rPr>
        <w:t xml:space="preserve">Monday </w:t>
      </w:r>
      <w:r w:rsidR="0062225A">
        <w:rPr>
          <w:rFonts w:ascii="Century" w:eastAsia="Times New Roman" w:hAnsi="Century" w:cs="Times New Roman"/>
          <w:sz w:val="40"/>
          <w:szCs w:val="40"/>
        </w:rPr>
        <w:t>September 9</w:t>
      </w:r>
      <w:r w:rsidR="004D26EC">
        <w:rPr>
          <w:rFonts w:ascii="Century" w:eastAsia="Times New Roman" w:hAnsi="Century" w:cs="Times New Roman"/>
          <w:sz w:val="40"/>
          <w:szCs w:val="40"/>
        </w:rPr>
        <w:t>, 2024</w:t>
      </w:r>
    </w:p>
    <w:p w14:paraId="0458A752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8179C20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CCD5F54" w14:textId="32B6D755" w:rsidR="00F47E81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 xml:space="preserve">The Regular Meeting of the </w:t>
      </w:r>
      <w:r w:rsidR="004D26EC" w:rsidRPr="004D26EC">
        <w:rPr>
          <w:rFonts w:ascii="Century" w:eastAsia="Times New Roman" w:hAnsi="Century" w:cs="Times New Roman"/>
          <w:sz w:val="40"/>
          <w:szCs w:val="40"/>
        </w:rPr>
        <w:t>Berlin VNA Board of Directors</w:t>
      </w:r>
      <w:r w:rsidR="004D26EC">
        <w:rPr>
          <w:rFonts w:ascii="Century" w:eastAsia="Times New Roman" w:hAnsi="Century" w:cs="Times New Roman"/>
          <w:sz w:val="40"/>
          <w:szCs w:val="40"/>
        </w:rPr>
        <w:t xml:space="preserve"> 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scheduled for </w:t>
      </w:r>
      <w:r w:rsidR="0062225A">
        <w:rPr>
          <w:rFonts w:ascii="Century" w:eastAsia="Times New Roman" w:hAnsi="Century" w:cs="Times New Roman"/>
          <w:sz w:val="40"/>
          <w:szCs w:val="40"/>
        </w:rPr>
        <w:t>September 9</w:t>
      </w:r>
      <w:r w:rsidR="004D26EC">
        <w:rPr>
          <w:rFonts w:ascii="Century" w:eastAsia="Times New Roman" w:hAnsi="Century" w:cs="Times New Roman"/>
          <w:sz w:val="40"/>
          <w:szCs w:val="40"/>
        </w:rPr>
        <w:t>, 2024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 at 6:30 p.m. in </w:t>
      </w:r>
      <w:r w:rsidR="00475EF9">
        <w:rPr>
          <w:rFonts w:ascii="Century" w:eastAsia="Times New Roman" w:hAnsi="Century" w:cs="Times New Roman"/>
          <w:sz w:val="40"/>
          <w:szCs w:val="40"/>
        </w:rPr>
        <w:t xml:space="preserve">the </w:t>
      </w:r>
      <w:r w:rsidR="004D26EC" w:rsidRPr="004D26EC">
        <w:rPr>
          <w:rFonts w:ascii="Century" w:eastAsia="Times New Roman" w:hAnsi="Century" w:cs="Times New Roman"/>
          <w:sz w:val="40"/>
          <w:szCs w:val="40"/>
        </w:rPr>
        <w:t>John “Doc” McIntosh Room</w:t>
      </w:r>
      <w:r w:rsidRPr="004F083B">
        <w:rPr>
          <w:rFonts w:ascii="Century" w:eastAsia="Times New Roman" w:hAnsi="Century" w:cs="Times New Roman"/>
          <w:sz w:val="40"/>
          <w:szCs w:val="40"/>
        </w:rPr>
        <w:t>, 240 Kensington Road, Berlin, CT has been cancelled.</w:t>
      </w:r>
    </w:p>
    <w:p w14:paraId="0DCEDBFB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53D9E414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690FC06F" w14:textId="77777777" w:rsidR="00F47E81" w:rsidRPr="00D04F0D" w:rsidRDefault="004F083B" w:rsidP="00F47E81">
      <w:pPr>
        <w:spacing w:after="0" w:line="240" w:lineRule="auto"/>
        <w:rPr>
          <w:rFonts w:ascii="Century" w:eastAsia="Times New Roman" w:hAnsi="Century" w:cs="Times New Roman"/>
          <w:b/>
          <w:sz w:val="16"/>
          <w:szCs w:val="16"/>
          <w:u w:val="single"/>
        </w:rPr>
      </w:pPr>
      <w:r>
        <w:rPr>
          <w:rFonts w:ascii="Century" w:eastAsia="Times New Roman" w:hAnsi="Century" w:cs="Times New Roman"/>
          <w:sz w:val="16"/>
          <w:szCs w:val="16"/>
        </w:rPr>
        <w:tab/>
      </w:r>
    </w:p>
    <w:p w14:paraId="1C56551E" w14:textId="13377980" w:rsidR="00974604" w:rsidRDefault="00974604" w:rsidP="00974604">
      <w:pPr>
        <w:rPr>
          <w:rFonts w:ascii="Century" w:hAnsi="Century"/>
          <w:sz w:val="16"/>
          <w:szCs w:val="16"/>
        </w:rPr>
      </w:pPr>
    </w:p>
    <w:p w14:paraId="523CED27" w14:textId="0662E037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1A4058CD" w14:textId="319B7A81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34B76C06" w14:textId="7BB7EEC1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5A4F5461" w14:textId="3064E73A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2A077BAE" w14:textId="7C20935B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08C1FF66" w14:textId="156FB0EB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78E2D812" w14:textId="77777777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sectPr w:rsidR="004D26EC" w:rsidRPr="004D26EC" w:rsidSect="003A7D49">
      <w:headerReference w:type="default" r:id="rId8"/>
      <w:footerReference w:type="default" r:id="rId9"/>
      <w:pgSz w:w="12240" w:h="15840"/>
      <w:pgMar w:top="1440" w:right="1440" w:bottom="1440" w:left="144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34AC" w14:textId="77777777" w:rsidR="00723626" w:rsidRDefault="00723626" w:rsidP="00F370F4">
      <w:pPr>
        <w:spacing w:after="0" w:line="240" w:lineRule="auto"/>
      </w:pPr>
      <w:r>
        <w:separator/>
      </w:r>
    </w:p>
  </w:endnote>
  <w:endnote w:type="continuationSeparator" w:id="0">
    <w:p w14:paraId="57617C4C" w14:textId="77777777" w:rsidR="00723626" w:rsidRDefault="00723626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C0BB" w14:textId="1BCABCEA" w:rsidR="00A83A6D" w:rsidRDefault="00A83A6D">
    <w:pPr>
      <w:pStyle w:val="Footer"/>
      <w:jc w:val="center"/>
    </w:pPr>
  </w:p>
  <w:p w14:paraId="194FB49B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8C30" w14:textId="77777777" w:rsidR="00723626" w:rsidRDefault="00723626" w:rsidP="00F370F4">
      <w:pPr>
        <w:spacing w:after="0" w:line="240" w:lineRule="auto"/>
      </w:pPr>
      <w:r>
        <w:separator/>
      </w:r>
    </w:p>
  </w:footnote>
  <w:footnote w:type="continuationSeparator" w:id="0">
    <w:p w14:paraId="2A6F0B67" w14:textId="77777777" w:rsidR="00723626" w:rsidRDefault="00723626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9F7E" w14:textId="40B2B68F" w:rsidR="00A83A6D" w:rsidRDefault="004D26EC" w:rsidP="004D26EC">
    <w:pPr>
      <w:pStyle w:val="Header"/>
      <w:tabs>
        <w:tab w:val="clear" w:pos="4680"/>
      </w:tabs>
      <w:ind w:left="-720"/>
      <w:jc w:val="center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82A86" wp14:editId="2026877A">
              <wp:simplePos x="0" y="0"/>
              <wp:positionH relativeFrom="page">
                <wp:posOffset>5177790</wp:posOffset>
              </wp:positionH>
              <wp:positionV relativeFrom="paragraph">
                <wp:posOffset>-95250</wp:posOffset>
              </wp:positionV>
              <wp:extent cx="622935" cy="713105"/>
              <wp:effectExtent l="0" t="0" r="2476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22935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4F345" w14:textId="77777777" w:rsidR="004D26EC" w:rsidRDefault="004D26EC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82A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7.5pt;width:49.05pt;height:56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" strokecolor="white [3212]">
              <v:textbox>
                <w:txbxContent>
                  <w:p w14:paraId="1484F345" w14:textId="77777777" w:rsidR="004D26EC" w:rsidRDefault="004D26EC"/>
                </w:txbxContent>
              </v:textbox>
              <w10:wrap anchorx="page"/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3CB4C" wp14:editId="7CDB1A6D">
              <wp:simplePos x="0" y="0"/>
              <wp:positionH relativeFrom="page">
                <wp:posOffset>2581275</wp:posOffset>
              </wp:positionH>
              <wp:positionV relativeFrom="paragraph">
                <wp:posOffset>-352425</wp:posOffset>
              </wp:positionV>
              <wp:extent cx="2660650" cy="164719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164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5857B" w14:textId="2910BB4B" w:rsidR="00A83A6D" w:rsidRPr="00AC6CE9" w:rsidRDefault="004D26EC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DE678" wp14:editId="1EAF423E">
                                <wp:extent cx="1293223" cy="1293223"/>
                                <wp:effectExtent l="0" t="0" r="2540" b="2540"/>
                                <wp:docPr id="1" name="Picture 1" descr="BerlinSeal[2008]RGB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erlinSeal[2008]RGB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3224" cy="12932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3CB4C" id="_x0000_s1027" type="#_x0000_t202" style="position:absolute;left:0;text-align:left;margin-left:203.25pt;margin-top:-27.75pt;width:209.5pt;height:12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" strokecolor="white [3212]">
              <v:textbox inset="0,0,0,0">
                <w:txbxContent>
                  <w:p w14:paraId="1D15857B" w14:textId="2910BB4B" w:rsidR="00A83A6D" w:rsidRPr="00AC6CE9" w:rsidRDefault="004D26EC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EDE678" wp14:editId="1EAF423E">
                          <wp:extent cx="1293223" cy="1293223"/>
                          <wp:effectExtent l="0" t="0" r="2540" b="2540"/>
                          <wp:docPr id="1" name="Picture 1" descr="BerlinSeal[2008]RGB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erlinSeal[2008]RGB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3224" cy="12932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44E3"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4E58CBB" wp14:editId="75549A20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B9FD2" w14:textId="77777777" w:rsidR="00CD44E3" w:rsidRDefault="00CD44E3"/>
                        <w:p w14:paraId="497F0B16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58CBB" id="_x0000_s1028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TqBQIAAOsDAAAOAAAAZHJzL2Uyb0RvYy54bWysU9tu2zAMfR+wfxD0vtjOmq4x4hRduw4D&#10;ugvQ7gMYWY6FSaImKbG7ry8lJ1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sYs8EnNDbbPpIPHaRvp9ZDRo//F2UCb2PDwcwdecqY/WdIyre3R8EdjczTACkpteORsMm9jXu+J&#10;4g1p3KnMPg1jqnxokTYqi3LY/rSy5/856vcbXb8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EH06gUCAADr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2A8B9FD2" w14:textId="77777777" w:rsidR="00CD44E3" w:rsidRDefault="00CD44E3"/>
                  <w:p w14:paraId="497F0B16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A9C6AB" wp14:editId="31A2DA91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DBB18" w14:textId="73D0CA6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9C6AB" id="_x0000_s1029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fxQnV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136DBB18" w14:textId="73D0CA6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83A6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9F"/>
    <w:multiLevelType w:val="multilevel"/>
    <w:tmpl w:val="EA72C2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u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650C5"/>
    <w:rsid w:val="00096265"/>
    <w:rsid w:val="000F4226"/>
    <w:rsid w:val="00100990"/>
    <w:rsid w:val="001066C3"/>
    <w:rsid w:val="00140D5E"/>
    <w:rsid w:val="00191464"/>
    <w:rsid w:val="001C4779"/>
    <w:rsid w:val="003133D2"/>
    <w:rsid w:val="003A7D49"/>
    <w:rsid w:val="003D03D3"/>
    <w:rsid w:val="00437E24"/>
    <w:rsid w:val="00475EF9"/>
    <w:rsid w:val="004D26EC"/>
    <w:rsid w:val="004F083B"/>
    <w:rsid w:val="005074FB"/>
    <w:rsid w:val="00531721"/>
    <w:rsid w:val="005D2138"/>
    <w:rsid w:val="0062225A"/>
    <w:rsid w:val="00667FB9"/>
    <w:rsid w:val="00723626"/>
    <w:rsid w:val="007F0806"/>
    <w:rsid w:val="0082020A"/>
    <w:rsid w:val="00835103"/>
    <w:rsid w:val="00837685"/>
    <w:rsid w:val="00875C0A"/>
    <w:rsid w:val="008D6318"/>
    <w:rsid w:val="00906C4E"/>
    <w:rsid w:val="00973926"/>
    <w:rsid w:val="00974604"/>
    <w:rsid w:val="009C7BF0"/>
    <w:rsid w:val="00A65EAB"/>
    <w:rsid w:val="00A83A6D"/>
    <w:rsid w:val="00AA1EBC"/>
    <w:rsid w:val="00AC6CE9"/>
    <w:rsid w:val="00BC67D7"/>
    <w:rsid w:val="00C038A2"/>
    <w:rsid w:val="00CA769B"/>
    <w:rsid w:val="00CC57CA"/>
    <w:rsid w:val="00CD44E3"/>
    <w:rsid w:val="00D013BB"/>
    <w:rsid w:val="00D04F0D"/>
    <w:rsid w:val="00E33D05"/>
    <w:rsid w:val="00E92F75"/>
    <w:rsid w:val="00EB5297"/>
    <w:rsid w:val="00EC47C4"/>
    <w:rsid w:val="00EF3866"/>
    <w:rsid w:val="00F370F4"/>
    <w:rsid w:val="00F47E81"/>
    <w:rsid w:val="00F9385E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C1C53"/>
  <w15:docId w15:val="{EF6CCC1C-BD12-4FA8-ABEC-7857F2C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C5E9-26CC-4180-99A1-A7A4781C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Marlo Matassa</cp:lastModifiedBy>
  <cp:revision>2</cp:revision>
  <cp:lastPrinted>2024-05-13T13:55:00Z</cp:lastPrinted>
  <dcterms:created xsi:type="dcterms:W3CDTF">2024-09-03T18:11:00Z</dcterms:created>
  <dcterms:modified xsi:type="dcterms:W3CDTF">2024-09-03T18:11:00Z</dcterms:modified>
</cp:coreProperties>
</file>