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011419C5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DB0D6D">
        <w:rPr>
          <w:b/>
          <w:bCs/>
        </w:rPr>
        <w:t xml:space="preserve">August </w:t>
      </w:r>
      <w:r w:rsidR="003F28DD">
        <w:rPr>
          <w:b/>
          <w:bCs/>
        </w:rPr>
        <w:t>15,</w:t>
      </w:r>
      <w:r w:rsidR="00E328A7" w:rsidRPr="00A37E4C">
        <w:rPr>
          <w:b/>
          <w:bCs/>
        </w:rPr>
        <w:t xml:space="preserve">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5AF507FE" w14:textId="78E0DB79" w:rsidR="00DB0D6D" w:rsidRPr="00DB0D6D" w:rsidRDefault="00155E4A" w:rsidP="00DB0D6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0540836D" w14:textId="77777777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Topic: Town of Berlin Golf Commission Meeting 8/15</w:t>
      </w:r>
    </w:p>
    <w:p w14:paraId="4412EAC3" w14:textId="6550AF0F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Time: Aug 15, 2024 06:00 PM Eastern Time (US and Canada)</w:t>
      </w:r>
    </w:p>
    <w:p w14:paraId="46B32638" w14:textId="77777777" w:rsid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Join Zoom Meeting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53345DA" w14:textId="61CE1818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https://berlinctgov.zoom.us/j/5972863225?pwd=eVdnWmlyTEJHVGNIemF0QXV5R3huQT09&amp;omn=88265927647</w:t>
      </w:r>
    </w:p>
    <w:p w14:paraId="0B0B97FC" w14:textId="77777777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56D26594" w14:textId="77777777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2EC26B67" w14:textId="739F1D9D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07BD167C" w14:textId="77777777" w:rsidR="00DB0D6D" w:rsidRPr="00DB0D6D" w:rsidRDefault="00DB0D6D" w:rsidP="00DB0D6D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B0D6D">
        <w:rPr>
          <w:rFonts w:ascii="Arial" w:eastAsia="Times New Roman" w:hAnsi="Arial" w:cs="Arial"/>
          <w:b/>
          <w:bCs/>
          <w:sz w:val="24"/>
          <w:szCs w:val="24"/>
        </w:rPr>
        <w:t>• +1 929 205 6099 US (New York)</w:t>
      </w:r>
    </w:p>
    <w:p w14:paraId="22FE8BB4" w14:textId="77777777" w:rsidR="001B0715" w:rsidRPr="0025249A" w:rsidRDefault="001B0715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59F1CFD6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DB0D6D">
        <w:rPr>
          <w:bCs/>
        </w:rPr>
        <w:t>July 18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7EDD64C3" w14:textId="5B643780" w:rsidR="00B7670F" w:rsidRPr="000779FA" w:rsidRDefault="001B071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Volunteer Program </w:t>
      </w:r>
    </w:p>
    <w:p w14:paraId="2EB21DCA" w14:textId="664BCBD4" w:rsidR="000779FA" w:rsidRPr="001B0715" w:rsidRDefault="000779FA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Driving Range Netting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22C1FB41" w:rsidR="00683F72" w:rsidRPr="00A37E4C" w:rsidRDefault="00DB0D6D" w:rsidP="009F44DA">
      <w:pPr>
        <w:pStyle w:val="ListParagraph"/>
        <w:numPr>
          <w:ilvl w:val="0"/>
          <w:numId w:val="4"/>
        </w:numPr>
        <w:spacing w:line="276" w:lineRule="auto"/>
      </w:pPr>
      <w:r>
        <w:t>Bunker Insurance Claim/Bunker Update/Bridge Update</w:t>
      </w:r>
    </w:p>
    <w:p w14:paraId="3D2FEAAF" w14:textId="0F659470" w:rsidR="003C6D56" w:rsidRDefault="00DB0D6D" w:rsidP="004632F3">
      <w:pPr>
        <w:pStyle w:val="ListParagraph"/>
        <w:numPr>
          <w:ilvl w:val="0"/>
          <w:numId w:val="4"/>
        </w:numPr>
        <w:spacing w:line="276" w:lineRule="auto"/>
      </w:pPr>
      <w:r>
        <w:t>50K Surplus Usage</w:t>
      </w:r>
    </w:p>
    <w:p w14:paraId="330EC29C" w14:textId="350FA283" w:rsidR="00683F72" w:rsidRDefault="00DB0D6D" w:rsidP="004632F3">
      <w:pPr>
        <w:pStyle w:val="ListParagraph"/>
        <w:numPr>
          <w:ilvl w:val="0"/>
          <w:numId w:val="4"/>
        </w:numPr>
        <w:spacing w:line="276" w:lineRule="auto"/>
      </w:pPr>
      <w:r>
        <w:t>Divot Mix Issue</w:t>
      </w:r>
    </w:p>
    <w:p w14:paraId="2CCFFBEF" w14:textId="20D63A9E" w:rsidR="00683F72" w:rsidRPr="00A37E4C" w:rsidRDefault="00DB0D6D" w:rsidP="004632F3">
      <w:pPr>
        <w:pStyle w:val="ListParagraph"/>
        <w:numPr>
          <w:ilvl w:val="0"/>
          <w:numId w:val="4"/>
        </w:numPr>
        <w:spacing w:line="276" w:lineRule="auto"/>
      </w:pPr>
      <w:r>
        <w:t>Rain Damage</w:t>
      </w:r>
    </w:p>
    <w:p w14:paraId="4C4C1E3E" w14:textId="6D92DA66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800C9E">
        <w:t>J</w:t>
      </w:r>
      <w:r w:rsidR="00DB0D6D">
        <w:t>uly</w:t>
      </w:r>
      <w:r w:rsidRPr="00A37E4C">
        <w:t xml:space="preserve"> FY2</w:t>
      </w:r>
      <w:r w:rsidR="00312D9F" w:rsidRPr="00A37E4C">
        <w:t>4</w:t>
      </w:r>
      <w:r w:rsidRPr="00A37E4C">
        <w:t xml:space="preserve"> P&amp;L</w:t>
      </w:r>
    </w:p>
    <w:p w14:paraId="04EA27E9" w14:textId="30CAF526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  <w:r w:rsidR="005C3538">
        <w:t xml:space="preserve"> –</w:t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</w:p>
    <w:p w14:paraId="0D3CA709" w14:textId="7D5697C0" w:rsidR="002C6C4D" w:rsidRDefault="00DB0D6D" w:rsidP="0063529F">
      <w:pPr>
        <w:pStyle w:val="ListParagraph"/>
        <w:numPr>
          <w:ilvl w:val="1"/>
          <w:numId w:val="27"/>
        </w:numPr>
        <w:spacing w:line="276" w:lineRule="auto"/>
      </w:pPr>
      <w:r>
        <w:t>Ladies Tree Donation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7B452CC9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987271">
        <w:t>2</w:t>
      </w:r>
      <w:r w:rsidR="00DB0D6D">
        <w:t>7,880.60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DB0D6D">
        <w:t>21.75</w:t>
      </w:r>
      <w:r w:rsidR="0063529F" w:rsidRPr="00A37E4C">
        <w:t>)</w:t>
      </w:r>
      <w:r w:rsidR="00C65A7C">
        <w:t xml:space="preserve"> Balance ($</w:t>
      </w:r>
      <w:r w:rsidR="00DB0D6D">
        <w:t>27,858.85</w:t>
      </w:r>
      <w:r w:rsidR="00C65A7C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2024-06-20T16:44:00Z</cp:lastPrinted>
  <dcterms:created xsi:type="dcterms:W3CDTF">2024-08-13T14:52:00Z</dcterms:created>
  <dcterms:modified xsi:type="dcterms:W3CDTF">2024-08-13T19:07:00Z</dcterms:modified>
</cp:coreProperties>
</file>