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97CC" w14:textId="4347018E" w:rsidR="00615A4B" w:rsidRPr="00A44729" w:rsidRDefault="00B246E4" w:rsidP="00B246E4">
      <w:pPr>
        <w:tabs>
          <w:tab w:val="center" w:pos="4680"/>
        </w:tabs>
        <w:spacing w:line="240" w:lineRule="atLeast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</w:t>
      </w:r>
      <w:r w:rsidR="00615A4B" w:rsidRPr="00A44729">
        <w:rPr>
          <w:rFonts w:eastAsia="Times New Roman" w:cs="Times New Roman"/>
          <w:szCs w:val="24"/>
        </w:rPr>
        <w:t>OTICE OF FINAL PASSAGE OF ORDINANCE</w:t>
      </w:r>
    </w:p>
    <w:p w14:paraId="7BB33DCE" w14:textId="77777777" w:rsidR="00615A4B" w:rsidRPr="00A44729" w:rsidRDefault="00615A4B" w:rsidP="00615A4B">
      <w:pPr>
        <w:suppressAutoHyphens w:val="0"/>
        <w:spacing w:after="240"/>
        <w:ind w:right="1440"/>
        <w:jc w:val="left"/>
        <w:rPr>
          <w:rFonts w:eastAsia="Times New Roman" w:cs="Times New Roman"/>
          <w:szCs w:val="24"/>
        </w:rPr>
      </w:pPr>
    </w:p>
    <w:p w14:paraId="71B73201" w14:textId="1A837B18" w:rsidR="00615A4B" w:rsidRPr="00A44729" w:rsidRDefault="00615A4B" w:rsidP="008C3E2B">
      <w:pPr>
        <w:tabs>
          <w:tab w:val="left" w:pos="720"/>
        </w:tabs>
        <w:suppressAutoHyphens w:val="0"/>
        <w:spacing w:after="240"/>
        <w:jc w:val="left"/>
        <w:rPr>
          <w:rFonts w:eastAsia="Times New Roman" w:cs="Times New Roman"/>
          <w:szCs w:val="24"/>
        </w:rPr>
      </w:pPr>
      <w:r w:rsidRPr="00A44729">
        <w:rPr>
          <w:rFonts w:eastAsia="Times New Roman" w:cs="Times New Roman"/>
          <w:szCs w:val="24"/>
        </w:rPr>
        <w:tab/>
        <w:t xml:space="preserve">Notice is hereby given of Final Passage by the Berlin Town Council and approved by the Board of Finance of an ordinance entitled: </w:t>
      </w:r>
    </w:p>
    <w:p w14:paraId="15668EDD" w14:textId="6C10F2EE" w:rsidR="008C3E2B" w:rsidRPr="00B7758B" w:rsidRDefault="008C3E2B" w:rsidP="008C3E2B">
      <w:pPr>
        <w:suppressAutoHyphens w:val="0"/>
        <w:spacing w:line="240" w:lineRule="atLeast"/>
        <w:ind w:left="720" w:right="1440"/>
        <w:rPr>
          <w:rFonts w:eastAsia="Times New Roman" w:cs="Times New Roman"/>
          <w:szCs w:val="24"/>
        </w:rPr>
      </w:pPr>
      <w:r w:rsidRPr="00B7758B">
        <w:rPr>
          <w:rFonts w:eastAsia="Times New Roman" w:cs="Times New Roman"/>
          <w:bCs/>
          <w:szCs w:val="24"/>
        </w:rPr>
        <w:t>AN ORDINANCE APPROPRIATING $1,300,000</w:t>
      </w:r>
      <w:r w:rsidR="001E330F">
        <w:rPr>
          <w:rFonts w:eastAsia="Times New Roman" w:cs="Times New Roman"/>
          <w:bCs/>
          <w:szCs w:val="24"/>
        </w:rPr>
        <w:t xml:space="preserve"> </w:t>
      </w:r>
      <w:r w:rsidRPr="00B7758B">
        <w:rPr>
          <w:rFonts w:eastAsia="Times New Roman" w:cs="Times New Roman"/>
          <w:bCs/>
          <w:szCs w:val="24"/>
        </w:rPr>
        <w:t>FOR POLICE RADIO SYSTEM UPGRADES (2024) AND AUTHORIZING THE ISSUE OF $1,300,000 BONDS OF THE TOWN TO MEET SAID APPROPRIATION, AND PENDING THE ISSUANCE THEREOF, THE MAKING OF TEMPORARY BORROWING FOR SUCH PURPOSE</w:t>
      </w:r>
    </w:p>
    <w:p w14:paraId="36765D38" w14:textId="77777777" w:rsidR="00615A4B" w:rsidRPr="00A44729" w:rsidRDefault="00615A4B" w:rsidP="00615A4B">
      <w:pPr>
        <w:suppressAutoHyphens w:val="0"/>
        <w:spacing w:after="240"/>
        <w:ind w:left="1440" w:right="1440"/>
        <w:jc w:val="left"/>
        <w:rPr>
          <w:rFonts w:eastAsia="Times New Roman" w:cs="Times New Roman"/>
          <w:szCs w:val="24"/>
        </w:rPr>
      </w:pPr>
    </w:p>
    <w:p w14:paraId="75E2F51F" w14:textId="77777777" w:rsidR="00615A4B" w:rsidRPr="00A44729" w:rsidRDefault="00615A4B" w:rsidP="00615A4B">
      <w:pPr>
        <w:tabs>
          <w:tab w:val="left" w:pos="720"/>
        </w:tabs>
        <w:suppressAutoHyphens w:val="0"/>
        <w:spacing w:line="240" w:lineRule="atLeast"/>
        <w:ind w:firstLine="720"/>
        <w:rPr>
          <w:rFonts w:eastAsia="Times New Roman" w:cs="Times New Roman"/>
          <w:szCs w:val="24"/>
        </w:rPr>
      </w:pPr>
      <w:r w:rsidRPr="00A44729">
        <w:rPr>
          <w:rFonts w:eastAsia="Times New Roman" w:cs="Times New Roman"/>
          <w:szCs w:val="24"/>
        </w:rPr>
        <w:t>A copy of said Ordinance is on file and open to public inspection in the office of the Town Clerk.</w:t>
      </w:r>
    </w:p>
    <w:p w14:paraId="1EE2A6EA" w14:textId="77777777" w:rsidR="00615A4B" w:rsidRPr="00A44729" w:rsidRDefault="00615A4B" w:rsidP="00615A4B">
      <w:pPr>
        <w:suppressAutoHyphens w:val="0"/>
        <w:spacing w:line="240" w:lineRule="atLeast"/>
        <w:ind w:left="720" w:firstLine="720"/>
        <w:rPr>
          <w:rFonts w:eastAsia="Times New Roman" w:cs="Times New Roman"/>
          <w:szCs w:val="24"/>
        </w:rPr>
      </w:pPr>
    </w:p>
    <w:p w14:paraId="782A3433" w14:textId="16C6FEA0" w:rsidR="00615A4B" w:rsidRPr="00A44729" w:rsidRDefault="00615A4B" w:rsidP="00615A4B">
      <w:pPr>
        <w:tabs>
          <w:tab w:val="left" w:pos="720"/>
        </w:tabs>
        <w:suppressAutoHyphens w:val="0"/>
        <w:spacing w:line="240" w:lineRule="atLeast"/>
        <w:ind w:firstLine="720"/>
        <w:rPr>
          <w:rFonts w:eastAsia="Times New Roman" w:cs="Times New Roman"/>
          <w:szCs w:val="24"/>
        </w:rPr>
      </w:pPr>
      <w:r w:rsidRPr="00A44729">
        <w:rPr>
          <w:rFonts w:eastAsia="Times New Roman" w:cs="Times New Roman"/>
          <w:szCs w:val="24"/>
        </w:rPr>
        <w:t xml:space="preserve">Dated </w:t>
      </w:r>
      <w:r w:rsidR="00B246E4">
        <w:rPr>
          <w:rFonts w:eastAsia="Times New Roman" w:cs="Times New Roman"/>
          <w:szCs w:val="24"/>
        </w:rPr>
        <w:t>June 26,</w:t>
      </w:r>
      <w:r w:rsidRPr="00A44729">
        <w:rPr>
          <w:rFonts w:eastAsia="Times New Roman" w:cs="Times New Roman"/>
          <w:szCs w:val="24"/>
        </w:rPr>
        <w:t xml:space="preserve"> 202</w:t>
      </w:r>
      <w:r w:rsidR="008C3E2B">
        <w:rPr>
          <w:rFonts w:eastAsia="Times New Roman" w:cs="Times New Roman"/>
          <w:szCs w:val="24"/>
        </w:rPr>
        <w:t>4</w:t>
      </w:r>
      <w:r w:rsidRPr="00A44729">
        <w:rPr>
          <w:rFonts w:eastAsia="Times New Roman" w:cs="Times New Roman"/>
          <w:szCs w:val="24"/>
        </w:rPr>
        <w:t>.</w:t>
      </w:r>
    </w:p>
    <w:p w14:paraId="06217687" w14:textId="77777777" w:rsidR="00615A4B" w:rsidRPr="00A44729" w:rsidRDefault="00615A4B" w:rsidP="00615A4B">
      <w:pPr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4CCCBF08" w14:textId="77777777" w:rsidR="00615A4B" w:rsidRPr="00A44729" w:rsidRDefault="00615A4B" w:rsidP="00615A4B">
      <w:pPr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65C97344" w14:textId="77777777" w:rsidR="00615A4B" w:rsidRPr="00A44729" w:rsidRDefault="00615A4B" w:rsidP="00615A4B">
      <w:pPr>
        <w:tabs>
          <w:tab w:val="left" w:pos="5760"/>
          <w:tab w:val="decimal" w:pos="9360"/>
        </w:tabs>
        <w:suppressAutoHyphens w:val="0"/>
        <w:spacing w:line="240" w:lineRule="atLeast"/>
        <w:rPr>
          <w:rFonts w:eastAsia="Times New Roman" w:cs="Times New Roman"/>
          <w:szCs w:val="24"/>
          <w:u w:val="single"/>
        </w:rPr>
      </w:pPr>
      <w:r w:rsidRPr="00A44729">
        <w:rPr>
          <w:rFonts w:eastAsia="Times New Roman" w:cs="Times New Roman"/>
          <w:szCs w:val="24"/>
        </w:rPr>
        <w:tab/>
      </w:r>
      <w:r w:rsidRPr="00A44729">
        <w:rPr>
          <w:rFonts w:eastAsia="Times New Roman" w:cs="Times New Roman"/>
          <w:szCs w:val="24"/>
          <w:u w:val="single"/>
        </w:rPr>
        <w:t>                                       </w:t>
      </w:r>
    </w:p>
    <w:p w14:paraId="7C57DDFA" w14:textId="77777777" w:rsidR="00615A4B" w:rsidRPr="00A44729" w:rsidRDefault="00615A4B" w:rsidP="00615A4B">
      <w:pPr>
        <w:tabs>
          <w:tab w:val="left" w:pos="5760"/>
          <w:tab w:val="left" w:pos="6660"/>
          <w:tab w:val="decimal" w:pos="936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 w:rsidRPr="00A44729">
        <w:rPr>
          <w:rFonts w:eastAsia="Times New Roman" w:cs="Times New Roman"/>
          <w:szCs w:val="24"/>
        </w:rPr>
        <w:tab/>
        <w:t>Kathryn J. Wall</w:t>
      </w:r>
    </w:p>
    <w:p w14:paraId="51EBBDB3" w14:textId="56384CC1" w:rsidR="00615A4B" w:rsidRDefault="00615A4B" w:rsidP="00615A4B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 w:rsidRPr="00A44729">
        <w:rPr>
          <w:rFonts w:eastAsia="Times New Roman" w:cs="Times New Roman"/>
          <w:szCs w:val="24"/>
        </w:rPr>
        <w:tab/>
        <w:t>Town Clerk</w:t>
      </w:r>
    </w:p>
    <w:p w14:paraId="53FC8757" w14:textId="52CADB1B" w:rsidR="005531ED" w:rsidRPr="00615A4B" w:rsidRDefault="005531ED" w:rsidP="00615A4B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[Seal]</w:t>
      </w:r>
    </w:p>
    <w:p w14:paraId="184F6C06" w14:textId="48E65E91" w:rsidR="0083051F" w:rsidRPr="00D97246" w:rsidRDefault="0083051F" w:rsidP="00B246E4">
      <w:pPr>
        <w:suppressAutoHyphens w:val="0"/>
        <w:spacing w:after="160" w:line="259" w:lineRule="auto"/>
        <w:jc w:val="left"/>
      </w:pPr>
    </w:p>
    <w:sectPr w:rsidR="0083051F" w:rsidRPr="00D97246" w:rsidSect="00615A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E0387" w14:textId="77777777" w:rsidR="00A64AE5" w:rsidRDefault="00A64AE5" w:rsidP="003C024A">
      <w:r>
        <w:separator/>
      </w:r>
    </w:p>
  </w:endnote>
  <w:endnote w:type="continuationSeparator" w:id="0">
    <w:p w14:paraId="02CF4FB3" w14:textId="77777777" w:rsidR="00A64AE5" w:rsidRDefault="00A64AE5" w:rsidP="003C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ACA63" w14:textId="77777777" w:rsidR="00401870" w:rsidRDefault="00401870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22CF" w14:textId="77777777" w:rsidR="00A64AE5" w:rsidRDefault="00A64AE5" w:rsidP="003C024A">
      <w:r>
        <w:separator/>
      </w:r>
    </w:p>
  </w:footnote>
  <w:footnote w:type="continuationSeparator" w:id="0">
    <w:p w14:paraId="09A049AC" w14:textId="77777777" w:rsidR="00A64AE5" w:rsidRDefault="00A64AE5" w:rsidP="003C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64A2E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776D8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5B663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C34BC"/>
    <w:multiLevelType w:val="hybridMultilevel"/>
    <w:tmpl w:val="A450FBF0"/>
    <w:lvl w:ilvl="0" w:tplc="4BF0BB1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697355"/>
    <w:multiLevelType w:val="hybridMultilevel"/>
    <w:tmpl w:val="78889DFE"/>
    <w:lvl w:ilvl="0" w:tplc="69DA3F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EBB1ACE"/>
    <w:multiLevelType w:val="hybridMultilevel"/>
    <w:tmpl w:val="9934EEC8"/>
    <w:lvl w:ilvl="0" w:tplc="4268FA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25A00"/>
    <w:multiLevelType w:val="hybridMultilevel"/>
    <w:tmpl w:val="6B5E9644"/>
    <w:lvl w:ilvl="0" w:tplc="69DA3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D0993"/>
    <w:multiLevelType w:val="hybridMultilevel"/>
    <w:tmpl w:val="22D81E72"/>
    <w:lvl w:ilvl="0" w:tplc="6B5E79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CF25C6D"/>
    <w:multiLevelType w:val="hybridMultilevel"/>
    <w:tmpl w:val="B10470DC"/>
    <w:lvl w:ilvl="0" w:tplc="AD5C37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4A6AD8"/>
    <w:multiLevelType w:val="hybridMultilevel"/>
    <w:tmpl w:val="91D063A0"/>
    <w:lvl w:ilvl="0" w:tplc="92CE7F6A">
      <w:start w:val="2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51124"/>
    <w:multiLevelType w:val="hybridMultilevel"/>
    <w:tmpl w:val="C7DA922A"/>
    <w:lvl w:ilvl="0" w:tplc="B55C2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539D2"/>
    <w:multiLevelType w:val="hybridMultilevel"/>
    <w:tmpl w:val="7898E6EA"/>
    <w:lvl w:ilvl="0" w:tplc="96DCD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5D6F5F"/>
    <w:multiLevelType w:val="hybridMultilevel"/>
    <w:tmpl w:val="A314D858"/>
    <w:lvl w:ilvl="0" w:tplc="F57297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17161C"/>
    <w:multiLevelType w:val="hybridMultilevel"/>
    <w:tmpl w:val="4BB61E10"/>
    <w:lvl w:ilvl="0" w:tplc="9E8E1AA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5246256">
    <w:abstractNumId w:val="2"/>
  </w:num>
  <w:num w:numId="2" w16cid:durableId="1944216648">
    <w:abstractNumId w:val="2"/>
  </w:num>
  <w:num w:numId="3" w16cid:durableId="380984393">
    <w:abstractNumId w:val="1"/>
  </w:num>
  <w:num w:numId="4" w16cid:durableId="1523324797">
    <w:abstractNumId w:val="1"/>
  </w:num>
  <w:num w:numId="5" w16cid:durableId="938760109">
    <w:abstractNumId w:val="0"/>
  </w:num>
  <w:num w:numId="6" w16cid:durableId="91634338">
    <w:abstractNumId w:val="0"/>
  </w:num>
  <w:num w:numId="7" w16cid:durableId="1814981723">
    <w:abstractNumId w:val="12"/>
  </w:num>
  <w:num w:numId="8" w16cid:durableId="1601372272">
    <w:abstractNumId w:val="11"/>
  </w:num>
  <w:num w:numId="9" w16cid:durableId="1921527118">
    <w:abstractNumId w:val="8"/>
  </w:num>
  <w:num w:numId="10" w16cid:durableId="1449466025">
    <w:abstractNumId w:val="9"/>
  </w:num>
  <w:num w:numId="11" w16cid:durableId="287784583">
    <w:abstractNumId w:val="7"/>
  </w:num>
  <w:num w:numId="12" w16cid:durableId="8726538">
    <w:abstractNumId w:val="13"/>
  </w:num>
  <w:num w:numId="13" w16cid:durableId="979840548">
    <w:abstractNumId w:val="10"/>
  </w:num>
  <w:num w:numId="14" w16cid:durableId="1105535305">
    <w:abstractNumId w:val="6"/>
  </w:num>
  <w:num w:numId="15" w16cid:durableId="2000645628">
    <w:abstractNumId w:val="5"/>
  </w:num>
  <w:num w:numId="16" w16cid:durableId="807940223">
    <w:abstractNumId w:val="3"/>
  </w:num>
  <w:num w:numId="17" w16cid:durableId="449403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10002"/>
    <w:docVar w:name="SWDocIDLocation" w:val="3"/>
  </w:docVars>
  <w:rsids>
    <w:rsidRoot w:val="00A64AE5"/>
    <w:rsid w:val="00013971"/>
    <w:rsid w:val="00036180"/>
    <w:rsid w:val="00043C56"/>
    <w:rsid w:val="00046C1C"/>
    <w:rsid w:val="000656F3"/>
    <w:rsid w:val="000714EE"/>
    <w:rsid w:val="000A0DE5"/>
    <w:rsid w:val="000A51C2"/>
    <w:rsid w:val="000B3119"/>
    <w:rsid w:val="000B7303"/>
    <w:rsid w:val="000C117F"/>
    <w:rsid w:val="000C5173"/>
    <w:rsid w:val="000D5FF2"/>
    <w:rsid w:val="000E44C5"/>
    <w:rsid w:val="000E4A02"/>
    <w:rsid w:val="001125B9"/>
    <w:rsid w:val="00126E2B"/>
    <w:rsid w:val="00137F90"/>
    <w:rsid w:val="001409F6"/>
    <w:rsid w:val="0014205A"/>
    <w:rsid w:val="00154E7B"/>
    <w:rsid w:val="00182F23"/>
    <w:rsid w:val="00191FF3"/>
    <w:rsid w:val="00193E58"/>
    <w:rsid w:val="001D5D78"/>
    <w:rsid w:val="001D6BDF"/>
    <w:rsid w:val="001E0289"/>
    <w:rsid w:val="001E330F"/>
    <w:rsid w:val="001E7786"/>
    <w:rsid w:val="002176E8"/>
    <w:rsid w:val="00220AB7"/>
    <w:rsid w:val="00227E63"/>
    <w:rsid w:val="00235868"/>
    <w:rsid w:val="00236BF3"/>
    <w:rsid w:val="0024447C"/>
    <w:rsid w:val="00247945"/>
    <w:rsid w:val="00254457"/>
    <w:rsid w:val="0025567A"/>
    <w:rsid w:val="002578EA"/>
    <w:rsid w:val="0026580D"/>
    <w:rsid w:val="002738F7"/>
    <w:rsid w:val="00273C0D"/>
    <w:rsid w:val="002746FA"/>
    <w:rsid w:val="00274A81"/>
    <w:rsid w:val="00287B23"/>
    <w:rsid w:val="00297FA5"/>
    <w:rsid w:val="002B48E0"/>
    <w:rsid w:val="002C40C3"/>
    <w:rsid w:val="002C45DC"/>
    <w:rsid w:val="002C6D50"/>
    <w:rsid w:val="00307ECE"/>
    <w:rsid w:val="003139F8"/>
    <w:rsid w:val="003323DA"/>
    <w:rsid w:val="0033695D"/>
    <w:rsid w:val="00362936"/>
    <w:rsid w:val="00364613"/>
    <w:rsid w:val="00381E20"/>
    <w:rsid w:val="00391150"/>
    <w:rsid w:val="00396562"/>
    <w:rsid w:val="003C024A"/>
    <w:rsid w:val="003C77A2"/>
    <w:rsid w:val="003D5388"/>
    <w:rsid w:val="003E6A35"/>
    <w:rsid w:val="003F1279"/>
    <w:rsid w:val="003F1A4A"/>
    <w:rsid w:val="00401870"/>
    <w:rsid w:val="00404529"/>
    <w:rsid w:val="004047AD"/>
    <w:rsid w:val="004112B9"/>
    <w:rsid w:val="004135A2"/>
    <w:rsid w:val="0042148A"/>
    <w:rsid w:val="00425857"/>
    <w:rsid w:val="00435299"/>
    <w:rsid w:val="00436814"/>
    <w:rsid w:val="00451DC3"/>
    <w:rsid w:val="004550E7"/>
    <w:rsid w:val="00455945"/>
    <w:rsid w:val="00465864"/>
    <w:rsid w:val="00476DEC"/>
    <w:rsid w:val="00477369"/>
    <w:rsid w:val="0048037F"/>
    <w:rsid w:val="00494BBC"/>
    <w:rsid w:val="004C5550"/>
    <w:rsid w:val="004D154F"/>
    <w:rsid w:val="004E1111"/>
    <w:rsid w:val="004E7797"/>
    <w:rsid w:val="0050172A"/>
    <w:rsid w:val="00503FDD"/>
    <w:rsid w:val="005106DD"/>
    <w:rsid w:val="00521EC5"/>
    <w:rsid w:val="005334C2"/>
    <w:rsid w:val="005402AB"/>
    <w:rsid w:val="005531ED"/>
    <w:rsid w:val="00561599"/>
    <w:rsid w:val="00591EB1"/>
    <w:rsid w:val="005A2712"/>
    <w:rsid w:val="005B2631"/>
    <w:rsid w:val="005B374B"/>
    <w:rsid w:val="005C1848"/>
    <w:rsid w:val="005C3099"/>
    <w:rsid w:val="005E29F7"/>
    <w:rsid w:val="005F1EED"/>
    <w:rsid w:val="005F67E5"/>
    <w:rsid w:val="006026EC"/>
    <w:rsid w:val="006153FF"/>
    <w:rsid w:val="00615A4B"/>
    <w:rsid w:val="0063461A"/>
    <w:rsid w:val="006365CA"/>
    <w:rsid w:val="006372A4"/>
    <w:rsid w:val="00646955"/>
    <w:rsid w:val="00647912"/>
    <w:rsid w:val="0067519F"/>
    <w:rsid w:val="00675BE9"/>
    <w:rsid w:val="00693E74"/>
    <w:rsid w:val="006C0147"/>
    <w:rsid w:val="006D1AE3"/>
    <w:rsid w:val="0071271E"/>
    <w:rsid w:val="00720839"/>
    <w:rsid w:val="007225E6"/>
    <w:rsid w:val="00724089"/>
    <w:rsid w:val="00724D31"/>
    <w:rsid w:val="00731A44"/>
    <w:rsid w:val="0073635E"/>
    <w:rsid w:val="00740E39"/>
    <w:rsid w:val="00743413"/>
    <w:rsid w:val="00761E87"/>
    <w:rsid w:val="007748F8"/>
    <w:rsid w:val="007749A1"/>
    <w:rsid w:val="00775492"/>
    <w:rsid w:val="00776287"/>
    <w:rsid w:val="0077631C"/>
    <w:rsid w:val="007951FF"/>
    <w:rsid w:val="007A2BC6"/>
    <w:rsid w:val="007B2291"/>
    <w:rsid w:val="007B5A53"/>
    <w:rsid w:val="007B7E9F"/>
    <w:rsid w:val="007D6117"/>
    <w:rsid w:val="007E2CF3"/>
    <w:rsid w:val="007E4259"/>
    <w:rsid w:val="007E42C7"/>
    <w:rsid w:val="007E6466"/>
    <w:rsid w:val="00801871"/>
    <w:rsid w:val="00802EF3"/>
    <w:rsid w:val="008127F8"/>
    <w:rsid w:val="0083051F"/>
    <w:rsid w:val="00830D45"/>
    <w:rsid w:val="00842953"/>
    <w:rsid w:val="00845DE8"/>
    <w:rsid w:val="008468FC"/>
    <w:rsid w:val="00861776"/>
    <w:rsid w:val="008708B4"/>
    <w:rsid w:val="008750B4"/>
    <w:rsid w:val="00875A58"/>
    <w:rsid w:val="00877436"/>
    <w:rsid w:val="00892BF6"/>
    <w:rsid w:val="0089464B"/>
    <w:rsid w:val="00897C32"/>
    <w:rsid w:val="008C0175"/>
    <w:rsid w:val="008C3E2B"/>
    <w:rsid w:val="008C5C7C"/>
    <w:rsid w:val="008C7793"/>
    <w:rsid w:val="008F0E4B"/>
    <w:rsid w:val="008F5692"/>
    <w:rsid w:val="00910852"/>
    <w:rsid w:val="009124F1"/>
    <w:rsid w:val="009266FE"/>
    <w:rsid w:val="009311AD"/>
    <w:rsid w:val="00936654"/>
    <w:rsid w:val="0094367B"/>
    <w:rsid w:val="009449AC"/>
    <w:rsid w:val="00946AD0"/>
    <w:rsid w:val="00952B76"/>
    <w:rsid w:val="009546BD"/>
    <w:rsid w:val="00954F14"/>
    <w:rsid w:val="009550DE"/>
    <w:rsid w:val="009611CF"/>
    <w:rsid w:val="00972C64"/>
    <w:rsid w:val="009B330E"/>
    <w:rsid w:val="009B487C"/>
    <w:rsid w:val="009B6A6C"/>
    <w:rsid w:val="009E136F"/>
    <w:rsid w:val="009F3E59"/>
    <w:rsid w:val="00A05B6F"/>
    <w:rsid w:val="00A3071F"/>
    <w:rsid w:val="00A44729"/>
    <w:rsid w:val="00A55B38"/>
    <w:rsid w:val="00A64AE5"/>
    <w:rsid w:val="00A70F64"/>
    <w:rsid w:val="00A75EF8"/>
    <w:rsid w:val="00A851A9"/>
    <w:rsid w:val="00A93067"/>
    <w:rsid w:val="00AB311C"/>
    <w:rsid w:val="00AD2CBC"/>
    <w:rsid w:val="00AE3979"/>
    <w:rsid w:val="00AF29DF"/>
    <w:rsid w:val="00B03154"/>
    <w:rsid w:val="00B03257"/>
    <w:rsid w:val="00B06577"/>
    <w:rsid w:val="00B14794"/>
    <w:rsid w:val="00B17B8E"/>
    <w:rsid w:val="00B246E4"/>
    <w:rsid w:val="00B33CF6"/>
    <w:rsid w:val="00B34AF2"/>
    <w:rsid w:val="00B60F33"/>
    <w:rsid w:val="00B6252D"/>
    <w:rsid w:val="00B7758B"/>
    <w:rsid w:val="00B86480"/>
    <w:rsid w:val="00B916F8"/>
    <w:rsid w:val="00B927C2"/>
    <w:rsid w:val="00BC62BB"/>
    <w:rsid w:val="00BD3343"/>
    <w:rsid w:val="00BD6C8F"/>
    <w:rsid w:val="00BF4DCE"/>
    <w:rsid w:val="00C140AE"/>
    <w:rsid w:val="00C32B82"/>
    <w:rsid w:val="00C56EBC"/>
    <w:rsid w:val="00C65B56"/>
    <w:rsid w:val="00C703C3"/>
    <w:rsid w:val="00C77A1C"/>
    <w:rsid w:val="00C8794B"/>
    <w:rsid w:val="00C94E15"/>
    <w:rsid w:val="00CA009D"/>
    <w:rsid w:val="00CD03FA"/>
    <w:rsid w:val="00CD1E80"/>
    <w:rsid w:val="00CD3251"/>
    <w:rsid w:val="00CD40E3"/>
    <w:rsid w:val="00CD5A70"/>
    <w:rsid w:val="00CE46EE"/>
    <w:rsid w:val="00CF0D11"/>
    <w:rsid w:val="00CF317C"/>
    <w:rsid w:val="00CF5DCD"/>
    <w:rsid w:val="00CF6458"/>
    <w:rsid w:val="00D11466"/>
    <w:rsid w:val="00D22FA4"/>
    <w:rsid w:val="00D24402"/>
    <w:rsid w:val="00D24F74"/>
    <w:rsid w:val="00D25368"/>
    <w:rsid w:val="00D32591"/>
    <w:rsid w:val="00D40E16"/>
    <w:rsid w:val="00D54282"/>
    <w:rsid w:val="00D6350D"/>
    <w:rsid w:val="00D74969"/>
    <w:rsid w:val="00D74EAA"/>
    <w:rsid w:val="00D9193B"/>
    <w:rsid w:val="00D97246"/>
    <w:rsid w:val="00DA08D4"/>
    <w:rsid w:val="00DC2ECD"/>
    <w:rsid w:val="00DE2600"/>
    <w:rsid w:val="00DF0989"/>
    <w:rsid w:val="00DF2A63"/>
    <w:rsid w:val="00E2130A"/>
    <w:rsid w:val="00E26FA1"/>
    <w:rsid w:val="00E4356B"/>
    <w:rsid w:val="00E5007E"/>
    <w:rsid w:val="00E502FA"/>
    <w:rsid w:val="00E557A1"/>
    <w:rsid w:val="00E6269B"/>
    <w:rsid w:val="00E71E55"/>
    <w:rsid w:val="00E80F4A"/>
    <w:rsid w:val="00E82C00"/>
    <w:rsid w:val="00E93892"/>
    <w:rsid w:val="00E97D4D"/>
    <w:rsid w:val="00EB018F"/>
    <w:rsid w:val="00EB3440"/>
    <w:rsid w:val="00EC5347"/>
    <w:rsid w:val="00EC7390"/>
    <w:rsid w:val="00EE036E"/>
    <w:rsid w:val="00EF0127"/>
    <w:rsid w:val="00EF0A71"/>
    <w:rsid w:val="00EF6F7C"/>
    <w:rsid w:val="00F11EF0"/>
    <w:rsid w:val="00F153A2"/>
    <w:rsid w:val="00F315B3"/>
    <w:rsid w:val="00F3703B"/>
    <w:rsid w:val="00F370D3"/>
    <w:rsid w:val="00F56363"/>
    <w:rsid w:val="00F762B8"/>
    <w:rsid w:val="00F9015C"/>
    <w:rsid w:val="00F92683"/>
    <w:rsid w:val="00FB5A9F"/>
    <w:rsid w:val="00FE6181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CB0B555"/>
  <w15:chartTrackingRefBased/>
  <w15:docId w15:val="{730CC46F-6249-467A-90C4-62E15ABE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53"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14"/>
    <w:qFormat/>
    <w:rsid w:val="003C024A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qFormat/>
    <w:rsid w:val="003C024A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0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24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3C0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24A"/>
    <w:rPr>
      <w:rFonts w:ascii="Times New Roman" w:hAnsi="Times New Roman"/>
      <w:sz w:val="24"/>
    </w:rPr>
  </w:style>
  <w:style w:type="paragraph" w:customStyle="1" w:styleId="BlockInd">
    <w:name w:val="Block Ind"/>
    <w:basedOn w:val="Normal"/>
    <w:uiPriority w:val="99"/>
    <w:unhideWhenUsed/>
    <w:rsid w:val="003C024A"/>
    <w:pPr>
      <w:spacing w:after="240"/>
      <w:ind w:left="720"/>
    </w:pPr>
  </w:style>
  <w:style w:type="paragraph" w:customStyle="1" w:styleId="BlockIndBoth">
    <w:name w:val="Block Ind Both"/>
    <w:basedOn w:val="Normal"/>
    <w:uiPriority w:val="4"/>
    <w:unhideWhenUsed/>
    <w:rsid w:val="003C024A"/>
    <w:pPr>
      <w:spacing w:after="240"/>
      <w:ind w:left="720" w:right="720"/>
    </w:pPr>
  </w:style>
  <w:style w:type="paragraph" w:customStyle="1" w:styleId="BlockIndBothDbl">
    <w:name w:val="Block Ind Both Dbl"/>
    <w:basedOn w:val="Normal"/>
    <w:uiPriority w:val="4"/>
    <w:unhideWhenUsed/>
    <w:rsid w:val="003C024A"/>
    <w:pPr>
      <w:spacing w:line="480" w:lineRule="auto"/>
      <w:ind w:left="720" w:right="720"/>
    </w:pPr>
  </w:style>
  <w:style w:type="paragraph" w:customStyle="1" w:styleId="BlockIndDbl">
    <w:name w:val="Block Ind Dbl"/>
    <w:basedOn w:val="Normal"/>
    <w:uiPriority w:val="4"/>
    <w:unhideWhenUsed/>
    <w:rsid w:val="003C024A"/>
    <w:pPr>
      <w:spacing w:line="480" w:lineRule="auto"/>
      <w:ind w:left="720"/>
    </w:pPr>
  </w:style>
  <w:style w:type="paragraph" w:styleId="BlockText">
    <w:name w:val="Block Text"/>
    <w:basedOn w:val="Normal"/>
    <w:qFormat/>
    <w:rsid w:val="003C024A"/>
    <w:pPr>
      <w:spacing w:after="240"/>
    </w:pPr>
    <w:rPr>
      <w:rFonts w:eastAsiaTheme="minorEastAsia"/>
      <w:iCs/>
    </w:rPr>
  </w:style>
  <w:style w:type="paragraph" w:customStyle="1" w:styleId="BlockTextDbl">
    <w:name w:val="Block Text Dbl"/>
    <w:basedOn w:val="Normal"/>
    <w:uiPriority w:val="4"/>
    <w:unhideWhenUsed/>
    <w:rsid w:val="003C024A"/>
    <w:pPr>
      <w:spacing w:line="480" w:lineRule="auto"/>
    </w:pPr>
  </w:style>
  <w:style w:type="paragraph" w:styleId="BodyText">
    <w:name w:val="Body Text"/>
    <w:basedOn w:val="Normal"/>
    <w:link w:val="BodyTextChar"/>
    <w:qFormat/>
    <w:rsid w:val="003C024A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3C024A"/>
    <w:rPr>
      <w:rFonts w:ascii="Times New Roman" w:hAnsi="Times New Roman"/>
      <w:sz w:val="24"/>
    </w:rPr>
  </w:style>
  <w:style w:type="paragraph" w:customStyle="1" w:styleId="BodyTextDbl">
    <w:name w:val="Body Text Dbl"/>
    <w:basedOn w:val="Normal"/>
    <w:uiPriority w:val="9"/>
    <w:unhideWhenUsed/>
    <w:rsid w:val="003C024A"/>
    <w:pPr>
      <w:spacing w:line="480" w:lineRule="auto"/>
      <w:ind w:firstLine="720"/>
    </w:pPr>
  </w:style>
  <w:style w:type="character" w:customStyle="1" w:styleId="Heading1Char">
    <w:name w:val="Heading 1 Char"/>
    <w:basedOn w:val="DefaultParagraphFont"/>
    <w:link w:val="Heading1"/>
    <w:uiPriority w:val="14"/>
    <w:rsid w:val="003C024A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3C024A"/>
    <w:rPr>
      <w:rFonts w:ascii="Times New Roman" w:eastAsiaTheme="majorEastAsia" w:hAnsi="Times New Roman" w:cstheme="majorBidi"/>
      <w:bCs/>
      <w:sz w:val="24"/>
      <w:szCs w:val="26"/>
    </w:rPr>
  </w:style>
  <w:style w:type="paragraph" w:styleId="ListBullet">
    <w:name w:val="List Bullet"/>
    <w:basedOn w:val="Normal"/>
    <w:uiPriority w:val="19"/>
    <w:unhideWhenUsed/>
    <w:rsid w:val="003C024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19"/>
    <w:unhideWhenUsed/>
    <w:rsid w:val="003C024A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19"/>
    <w:unhideWhenUsed/>
    <w:rsid w:val="003C024A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99"/>
    <w:rsid w:val="003C024A"/>
  </w:style>
  <w:style w:type="paragraph" w:customStyle="1" w:styleId="PleadingText">
    <w:name w:val="Pleading Text"/>
    <w:basedOn w:val="Normal"/>
    <w:unhideWhenUsed/>
    <w:rsid w:val="003C024A"/>
    <w:pPr>
      <w:spacing w:line="480" w:lineRule="auto"/>
      <w:ind w:firstLine="720"/>
    </w:pPr>
    <w:rPr>
      <w:rFonts w:ascii="Arial" w:hAnsi="Arial"/>
    </w:rPr>
  </w:style>
  <w:style w:type="paragraph" w:customStyle="1" w:styleId="PleadingTitle">
    <w:name w:val="Pleading Title"/>
    <w:basedOn w:val="Normal"/>
    <w:unhideWhenUsed/>
    <w:rsid w:val="003C024A"/>
    <w:pPr>
      <w:keepNext/>
      <w:spacing w:after="240"/>
      <w:jc w:val="center"/>
    </w:pPr>
    <w:rPr>
      <w:rFonts w:ascii="Arial" w:hAnsi="Arial"/>
      <w:b/>
      <w:caps/>
      <w:u w:val="single"/>
    </w:rPr>
  </w:style>
  <w:style w:type="paragraph" w:styleId="Signature">
    <w:name w:val="Signature"/>
    <w:basedOn w:val="Normal"/>
    <w:link w:val="SignatureChar"/>
    <w:qFormat/>
    <w:rsid w:val="003C024A"/>
    <w:pPr>
      <w:tabs>
        <w:tab w:val="left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3C024A"/>
    <w:rPr>
      <w:rFonts w:ascii="Times New Roman" w:hAnsi="Times New Roman"/>
      <w:sz w:val="24"/>
    </w:rPr>
  </w:style>
  <w:style w:type="paragraph" w:customStyle="1" w:styleId="Signature2">
    <w:name w:val="Signature 2"/>
    <w:basedOn w:val="Normal"/>
    <w:qFormat/>
    <w:rsid w:val="003C024A"/>
    <w:pPr>
      <w:tabs>
        <w:tab w:val="left" w:pos="3600"/>
        <w:tab w:val="left" w:pos="5040"/>
        <w:tab w:val="left" w:pos="9360"/>
      </w:tabs>
    </w:pPr>
  </w:style>
  <w:style w:type="paragraph" w:customStyle="1" w:styleId="SignatureTE">
    <w:name w:val="Signature TE"/>
    <w:basedOn w:val="Normal"/>
    <w:rsid w:val="003C024A"/>
    <w:pPr>
      <w:tabs>
        <w:tab w:val="left" w:pos="3600"/>
        <w:tab w:val="left" w:pos="4320"/>
        <w:tab w:val="left" w:pos="5040"/>
        <w:tab w:val="left" w:pos="9360"/>
      </w:tabs>
      <w:suppressAutoHyphens w:val="0"/>
    </w:pPr>
    <w:rPr>
      <w:rFonts w:eastAsia="Times New Roman" w:cs="Times New Roman"/>
      <w:snapToGrid w:val="0"/>
      <w:szCs w:val="20"/>
    </w:rPr>
  </w:style>
  <w:style w:type="paragraph" w:styleId="Subtitle">
    <w:name w:val="Subtitle"/>
    <w:basedOn w:val="Normal"/>
    <w:next w:val="Normal"/>
    <w:link w:val="SubtitleChar"/>
    <w:qFormat/>
    <w:rsid w:val="003C024A"/>
    <w:pPr>
      <w:keepNext/>
      <w:numPr>
        <w:ilvl w:val="1"/>
      </w:numPr>
      <w:spacing w:after="240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3C024A"/>
    <w:rPr>
      <w:rFonts w:ascii="Times New Roman" w:eastAsiaTheme="majorEastAsia" w:hAnsi="Times New Roman" w:cstheme="majorBidi"/>
      <w:b/>
      <w:iCs/>
      <w:sz w:val="24"/>
      <w:szCs w:val="24"/>
    </w:rPr>
  </w:style>
  <w:style w:type="table" w:styleId="TableGrid">
    <w:name w:val="Table Grid"/>
    <w:basedOn w:val="TableNormal"/>
    <w:uiPriority w:val="59"/>
    <w:rsid w:val="003C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C024A"/>
    <w:pPr>
      <w:keepNext/>
      <w:spacing w:after="24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rsid w:val="003C024A"/>
    <w:rPr>
      <w:rFonts w:ascii="Times New Roman" w:eastAsiaTheme="majorEastAsia" w:hAnsi="Times New Roman" w:cstheme="majorBidi"/>
      <w:b/>
      <w:sz w:val="24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3C024A"/>
    <w:pPr>
      <w:keepNext/>
      <w:tabs>
        <w:tab w:val="right" w:leader="dot" w:pos="9360"/>
      </w:tabs>
      <w:spacing w:before="120" w:after="120"/>
      <w:ind w:left="720" w:right="720" w:hanging="72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3C024A"/>
    <w:pPr>
      <w:tabs>
        <w:tab w:val="right" w:leader="dot" w:pos="9360"/>
      </w:tabs>
      <w:ind w:left="1440" w:right="720" w:hanging="72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3C024A"/>
    <w:pPr>
      <w:tabs>
        <w:tab w:val="right" w:leader="dot" w:pos="9360"/>
      </w:tabs>
      <w:ind w:left="2160" w:right="720" w:hanging="720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3C024A"/>
    <w:pPr>
      <w:tabs>
        <w:tab w:val="right" w:leader="dot" w:pos="9360"/>
      </w:tabs>
      <w:ind w:left="2880" w:right="720" w:hanging="720"/>
      <w:jc w:val="left"/>
    </w:pPr>
  </w:style>
  <w:style w:type="paragraph" w:styleId="TOC5">
    <w:name w:val="toc 5"/>
    <w:basedOn w:val="Normal"/>
    <w:next w:val="Normal"/>
    <w:autoRedefine/>
    <w:uiPriority w:val="39"/>
    <w:unhideWhenUsed/>
    <w:rsid w:val="003C024A"/>
    <w:pPr>
      <w:tabs>
        <w:tab w:val="right" w:leader="dot" w:pos="9360"/>
      </w:tabs>
      <w:ind w:left="3600" w:right="720" w:hanging="720"/>
      <w:jc w:val="left"/>
    </w:pPr>
  </w:style>
  <w:style w:type="paragraph" w:customStyle="1" w:styleId="DocID">
    <w:name w:val="DocID"/>
    <w:basedOn w:val="Normal"/>
    <w:next w:val="Normal"/>
    <w:rsid w:val="00A64AE5"/>
    <w:pPr>
      <w:suppressAutoHyphens w:val="0"/>
      <w:jc w:val="left"/>
    </w:pPr>
    <w:rPr>
      <w:rFonts w:eastAsia="Times New Roman" w:cs="Times New Roman"/>
      <w:sz w:val="16"/>
      <w:szCs w:val="24"/>
    </w:rPr>
  </w:style>
  <w:style w:type="paragraph" w:styleId="ListParagraph">
    <w:name w:val="List Paragraph"/>
    <w:basedOn w:val="Normal"/>
    <w:uiPriority w:val="34"/>
    <w:qFormat/>
    <w:rsid w:val="006479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3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0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 A c t i v e ! 1 5 4 0 5 1 6 7 . 1 < / d o c u m e n t i d >  
     < s e n d e r i d > J X G < / s e n d e r i d >  
     < s e n d e r e m a i l > J K E N N E D Y @ P U L L C O M . C O M < / s e n d e r e m a i l >  
     < l a s t m o d i f i e d > 2 0 2 4 - 0 6 - 0 6 T 0 9 : 0 5 : 0 0 . 0 0 0 0 0 0 0 - 0 4 : 0 0 < / l a s t m o d i f i e d >  
     < d a t a b a s e > A c t i v e 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CC1E-E6C3-42AF-A5A8-E57CFEC5D07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E8878E9-F432-49C5-A731-B075D171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Grossarth Kennedy, Jessica</dc:creator>
  <cp:keywords/>
  <dc:description/>
  <cp:lastModifiedBy>Maribeth Fiordellisi</cp:lastModifiedBy>
  <cp:revision>2</cp:revision>
  <cp:lastPrinted>2024-06-26T19:20:00Z</cp:lastPrinted>
  <dcterms:created xsi:type="dcterms:W3CDTF">2024-06-26T19:23:00Z</dcterms:created>
  <dcterms:modified xsi:type="dcterms:W3CDTF">2024-06-26T19:23:00Z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#11295994v2&lt;ACTIVE&gt; - Berlin Police Station Renovations (Fall 2023) - Proceedings a...docx</vt:lpwstr>
  </property>
  <property fmtid="{D5CDD505-2E9C-101B-9397-08002B2CF9AE}" pid="3" name="SWDocID">
    <vt:lpwstr>ACTIVE/82324.1/JXG/15405167v1</vt:lpwstr>
  </property>
</Properties>
</file>