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4B76" w14:textId="3D2B285B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3BB7F96F" w14:textId="77777777" w:rsidR="0024218F" w:rsidRDefault="0024218F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37313E8" w14:textId="30CF87E5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A887866" w14:textId="77777777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707FC7C7" w14:textId="77777777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Berlin Historic District Commission</w:t>
      </w:r>
    </w:p>
    <w:p w14:paraId="71201E9E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3810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96CC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748E6DD9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17190516" w14:textId="2D7AA673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January 3</w:t>
      </w:r>
      <w:r w:rsidR="00FB1B1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5E4DC28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EC918" w14:textId="010C6070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Berlin Historic District Commission Meeting, </w:t>
      </w:r>
      <w:bookmarkStart w:id="0" w:name="_Hlk157605369"/>
      <w:r w:rsidR="00FB1B1D">
        <w:rPr>
          <w:rFonts w:ascii="Times New Roman" w:eastAsia="Times New Roman" w:hAnsi="Times New Roman" w:cs="Times New Roman"/>
          <w:sz w:val="24"/>
          <w:szCs w:val="24"/>
        </w:rPr>
        <w:t>Febr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uary </w:t>
      </w:r>
      <w:r w:rsidR="00FB1B1D">
        <w:rPr>
          <w:rFonts w:ascii="Times New Roman" w:eastAsia="Times New Roman" w:hAnsi="Times New Roman" w:cs="Times New Roman"/>
          <w:sz w:val="24"/>
          <w:szCs w:val="24"/>
        </w:rPr>
        <w:t>5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28D55A0A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BED94" w14:textId="77777777" w:rsidR="0024218F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9D982" w14:textId="60FD9F3F" w:rsidR="0024218F" w:rsidRPr="009C5947" w:rsidRDefault="0024218F" w:rsidP="00242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Regular Meeting of the Berlin Historic District Commission scheduled for Monday, </w:t>
      </w:r>
      <w:r w:rsidR="00FB1B1D" w:rsidRPr="00FB1B1D">
        <w:rPr>
          <w:rFonts w:ascii="Times New Roman" w:eastAsia="Times New Roman" w:hAnsi="Times New Roman" w:cs="Times New Roman"/>
          <w:sz w:val="24"/>
          <w:szCs w:val="24"/>
        </w:rPr>
        <w:t>February 5</w:t>
      </w:r>
      <w:r>
        <w:rPr>
          <w:rFonts w:ascii="Times New Roman" w:eastAsia="Times New Roman" w:hAnsi="Times New Roman" w:cs="Times New Roman"/>
          <w:sz w:val="24"/>
          <w:szCs w:val="24"/>
        </w:rPr>
        <w:t>, 2024 has been cancelled. There are no pending applications.</w:t>
      </w:r>
    </w:p>
    <w:p w14:paraId="249D2327" w14:textId="3B5A432B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10CFA4B6" w14:textId="08EE96AA" w:rsidR="001800DE" w:rsidRDefault="001800DE" w:rsidP="0076550C">
      <w:pPr>
        <w:rPr>
          <w:rFonts w:ascii="Times New Roman" w:hAnsi="Times New Roman" w:cs="Times New Roman"/>
          <w:b/>
          <w:sz w:val="24"/>
          <w:szCs w:val="24"/>
        </w:rPr>
      </w:pPr>
    </w:p>
    <w:p w14:paraId="44CEA81B" w14:textId="4713DB71" w:rsidR="001800DE" w:rsidRPr="001800DE" w:rsidRDefault="001800DE" w:rsidP="001800DE">
      <w:pPr>
        <w:rPr>
          <w:rFonts w:ascii="Times New Roman" w:hAnsi="Times New Roman" w:cs="Times New Roman"/>
          <w:b/>
          <w:sz w:val="96"/>
          <w:szCs w:val="96"/>
        </w:rPr>
      </w:pPr>
    </w:p>
    <w:p w14:paraId="5FD64A67" w14:textId="4693D270" w:rsidR="001800DE" w:rsidRPr="001800DE" w:rsidRDefault="001800DE" w:rsidP="001800DE">
      <w:pPr>
        <w:jc w:val="center"/>
        <w:rPr>
          <w:sz w:val="96"/>
          <w:szCs w:val="96"/>
        </w:rPr>
      </w:pPr>
    </w:p>
    <w:sectPr w:rsidR="001800DE" w:rsidRPr="001800DE" w:rsidSect="00F94BB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1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33E944E3" w:rsidR="00FF6363" w:rsidRPr="00FD16B5" w:rsidRDefault="000A3370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>Alexa Gorlick</w:t>
    </w:r>
    <w:r w:rsidR="00FC694A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586DCA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00A94BC8" w:rsidR="000A3011" w:rsidRPr="00FD16B5" w:rsidRDefault="00064609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 xml:space="preserve">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</w:p>
  <w:bookmarkEnd w:id="1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3009"/>
    <w:rsid w:val="00025A03"/>
    <w:rsid w:val="00064609"/>
    <w:rsid w:val="000658E5"/>
    <w:rsid w:val="000A3011"/>
    <w:rsid w:val="000A3370"/>
    <w:rsid w:val="000C7971"/>
    <w:rsid w:val="000E5C12"/>
    <w:rsid w:val="000F4226"/>
    <w:rsid w:val="001032F0"/>
    <w:rsid w:val="00140D5E"/>
    <w:rsid w:val="001800DE"/>
    <w:rsid w:val="00223EFA"/>
    <w:rsid w:val="0024218F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4C3F7E"/>
    <w:rsid w:val="005D2138"/>
    <w:rsid w:val="00614B73"/>
    <w:rsid w:val="00625CC1"/>
    <w:rsid w:val="00646221"/>
    <w:rsid w:val="0064694C"/>
    <w:rsid w:val="006E4952"/>
    <w:rsid w:val="006E7375"/>
    <w:rsid w:val="00762FF2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65EAB"/>
    <w:rsid w:val="00A83A6D"/>
    <w:rsid w:val="00AA1EBC"/>
    <w:rsid w:val="00AA251E"/>
    <w:rsid w:val="00AC6CE9"/>
    <w:rsid w:val="00B90918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33D05"/>
    <w:rsid w:val="00E33E95"/>
    <w:rsid w:val="00E76F66"/>
    <w:rsid w:val="00E92F75"/>
    <w:rsid w:val="00EB74DF"/>
    <w:rsid w:val="00EF3866"/>
    <w:rsid w:val="00F370F4"/>
    <w:rsid w:val="00F5567E"/>
    <w:rsid w:val="00F9385E"/>
    <w:rsid w:val="00F94BB6"/>
    <w:rsid w:val="00FB1B1D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A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Alexa Gorlick</cp:lastModifiedBy>
  <cp:revision>5</cp:revision>
  <cp:lastPrinted>2023-10-25T14:30:00Z</cp:lastPrinted>
  <dcterms:created xsi:type="dcterms:W3CDTF">2024-01-03T13:42:00Z</dcterms:created>
  <dcterms:modified xsi:type="dcterms:W3CDTF">2024-01-31T19:58:00Z</dcterms:modified>
</cp:coreProperties>
</file>