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28AD" w14:textId="77777777" w:rsidR="000E6CEE" w:rsidRDefault="000E6CEE" w:rsidP="000E6CEE">
      <w:pPr>
        <w:pStyle w:val="Title"/>
      </w:pPr>
      <w:smartTag w:uri="urn:schemas-microsoft-com:office:smarttags" w:element="place">
        <w:smartTag w:uri="urn:schemas-microsoft-com:office:smarttags" w:element="State">
          <w:r>
            <w:t>BERLIN</w:t>
          </w:r>
        </w:smartTag>
      </w:smartTag>
      <w:r>
        <w:t xml:space="preserve"> BOARDS &amp; COMMISSIONS</w:t>
      </w:r>
    </w:p>
    <w:p w14:paraId="3DEE3DFA" w14:textId="77777777" w:rsidR="000E6CEE" w:rsidRDefault="000E6CEE" w:rsidP="000E6CEE">
      <w:pPr>
        <w:pStyle w:val="Title"/>
      </w:pPr>
      <w:r>
        <w:t>MEETING SCHEDULES</w:t>
      </w:r>
    </w:p>
    <w:p w14:paraId="77CC8472" w14:textId="76E2F0DE" w:rsidR="000E6CEE" w:rsidRDefault="000E6CEE" w:rsidP="000E6CEE">
      <w:pPr>
        <w:pStyle w:val="Title"/>
      </w:pPr>
      <w:r>
        <w:rPr>
          <w:u w:val="single"/>
        </w:rPr>
        <w:t>FOR 2024</w:t>
      </w:r>
    </w:p>
    <w:p w14:paraId="7C020771" w14:textId="77777777" w:rsidR="000E6CEE" w:rsidRDefault="000E6CEE" w:rsidP="000E6CEE">
      <w:pPr>
        <w:pStyle w:val="Title"/>
        <w:tabs>
          <w:tab w:val="left" w:pos="7485"/>
        </w:tabs>
        <w:jc w:val="left"/>
      </w:pPr>
      <w:r>
        <w:tab/>
      </w:r>
    </w:p>
    <w:p w14:paraId="74E467F8" w14:textId="77742580" w:rsidR="000E6CEE" w:rsidRPr="009D1E65" w:rsidRDefault="000E6CEE" w:rsidP="000E6CEE">
      <w:pPr>
        <w:pStyle w:val="Title"/>
        <w:jc w:val="left"/>
      </w:pPr>
      <w:r>
        <w:t xml:space="preserve">(REV. </w:t>
      </w:r>
      <w:r w:rsidR="0001462E">
        <w:t>1</w:t>
      </w:r>
      <w:r>
        <w:t>/202</w:t>
      </w:r>
      <w:r w:rsidR="009E0FD0">
        <w:t>4</w:t>
      </w:r>
      <w:r>
        <w:t>)</w:t>
      </w:r>
      <w:r>
        <w:tab/>
      </w:r>
    </w:p>
    <w:tbl>
      <w:tblPr>
        <w:tblW w:w="524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3751"/>
        <w:gridCol w:w="3062"/>
      </w:tblGrid>
      <w:tr w:rsidR="000E6CEE" w14:paraId="05D20D4B" w14:textId="77777777" w:rsidTr="003A6017">
        <w:trPr>
          <w:trHeight w:val="900"/>
        </w:trPr>
        <w:tc>
          <w:tcPr>
            <w:tcW w:w="1527" w:type="pct"/>
            <w:shd w:val="clear" w:color="auto" w:fill="A6A6A6" w:themeFill="background1" w:themeFillShade="A6"/>
          </w:tcPr>
          <w:p w14:paraId="797580EA" w14:textId="77777777" w:rsidR="000E6CEE" w:rsidRDefault="000E6CEE" w:rsidP="003A6017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912" w:type="pct"/>
            <w:shd w:val="clear" w:color="auto" w:fill="A6A6A6" w:themeFill="background1" w:themeFillShade="A6"/>
          </w:tcPr>
          <w:p w14:paraId="2BDF7989" w14:textId="77777777" w:rsidR="000E6CEE" w:rsidRDefault="000E6CEE" w:rsidP="003A6017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DATES</w:t>
            </w:r>
          </w:p>
          <w:p w14:paraId="37463F3B" w14:textId="77777777" w:rsidR="000E6CEE" w:rsidRDefault="000E6CEE" w:rsidP="003A6017">
            <w:pPr>
              <w:pStyle w:val="Title"/>
              <w:jc w:val="right"/>
              <w:rPr>
                <w:sz w:val="24"/>
              </w:rPr>
            </w:pPr>
          </w:p>
          <w:p w14:paraId="1CF498B2" w14:textId="77777777" w:rsidR="000E6CEE" w:rsidRDefault="000E6CEE" w:rsidP="003A6017">
            <w:pPr>
              <w:pStyle w:val="Title"/>
              <w:rPr>
                <w:sz w:val="24"/>
              </w:rPr>
            </w:pPr>
          </w:p>
        </w:tc>
        <w:tc>
          <w:tcPr>
            <w:tcW w:w="1561" w:type="pct"/>
            <w:shd w:val="clear" w:color="auto" w:fill="A6A6A6" w:themeFill="background1" w:themeFillShade="A6"/>
          </w:tcPr>
          <w:p w14:paraId="6E92AB78" w14:textId="77777777" w:rsidR="000E6CEE" w:rsidRDefault="000E6CEE" w:rsidP="003A6017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LOCATION/TIME</w:t>
            </w:r>
          </w:p>
          <w:p w14:paraId="0BC90D63" w14:textId="77777777" w:rsidR="000E6CEE" w:rsidRDefault="000E6CEE" w:rsidP="003A6017">
            <w:pPr>
              <w:pStyle w:val="Title"/>
              <w:rPr>
                <w:sz w:val="24"/>
              </w:rPr>
            </w:pPr>
          </w:p>
          <w:p w14:paraId="3B134CEE" w14:textId="77777777" w:rsidR="000E6CEE" w:rsidRDefault="000E6CEE" w:rsidP="003A6017">
            <w:pPr>
              <w:pStyle w:val="Title"/>
              <w:rPr>
                <w:sz w:val="24"/>
              </w:rPr>
            </w:pPr>
          </w:p>
          <w:p w14:paraId="6E7B289D" w14:textId="77777777" w:rsidR="000E6CEE" w:rsidRDefault="000E6CEE" w:rsidP="003A6017">
            <w:pPr>
              <w:pStyle w:val="Title"/>
              <w:jc w:val="right"/>
              <w:rPr>
                <w:sz w:val="24"/>
              </w:rPr>
            </w:pPr>
          </w:p>
        </w:tc>
      </w:tr>
      <w:tr w:rsidR="000E6CEE" w14:paraId="08B8E848" w14:textId="77777777" w:rsidTr="003A6017">
        <w:trPr>
          <w:trHeight w:val="593"/>
        </w:trPr>
        <w:tc>
          <w:tcPr>
            <w:tcW w:w="1527" w:type="pct"/>
          </w:tcPr>
          <w:p w14:paraId="6654AC44" w14:textId="77777777" w:rsidR="000E6CEE" w:rsidRPr="005C08D5" w:rsidRDefault="000E6CEE" w:rsidP="003A6017">
            <w:pPr>
              <w:pStyle w:val="Title"/>
              <w:jc w:val="left"/>
              <w:rPr>
                <w:szCs w:val="22"/>
              </w:rPr>
            </w:pPr>
            <w:r>
              <w:rPr>
                <w:szCs w:val="22"/>
              </w:rPr>
              <w:t>BERLIN BOARD OF FINANCE</w:t>
            </w:r>
          </w:p>
          <w:p w14:paraId="5961AB7B" w14:textId="77777777" w:rsidR="000E6CEE" w:rsidRPr="005C08D5" w:rsidRDefault="000E6CEE" w:rsidP="003A6017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pct"/>
          </w:tcPr>
          <w:p w14:paraId="12FC746A" w14:textId="3D00BC7C" w:rsidR="000E6CEE" w:rsidRDefault="00E41F3C" w:rsidP="003A6017">
            <w:pPr>
              <w:pStyle w:val="Title"/>
              <w:spacing w:line="259" w:lineRule="auto"/>
              <w:jc w:val="left"/>
              <w:rPr>
                <w:b w:val="0"/>
              </w:rPr>
            </w:pPr>
            <w:r>
              <w:rPr>
                <w:b w:val="0"/>
              </w:rPr>
              <w:t>1/9, 2/13, 3/12, 4/9, 5/14, 6/11, 7/9, 8/6, 9/10, 10/8, 11/12, 12/10, 1/14/2025</w:t>
            </w:r>
          </w:p>
        </w:tc>
        <w:tc>
          <w:tcPr>
            <w:tcW w:w="1561" w:type="pct"/>
          </w:tcPr>
          <w:p w14:paraId="7A0ABB1B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HALL “DOC” MCINTOSH ROOM @ 7:00 P.M.</w:t>
            </w:r>
          </w:p>
        </w:tc>
      </w:tr>
      <w:tr w:rsidR="000E6CEE" w14:paraId="60716F19" w14:textId="77777777" w:rsidTr="003A6017">
        <w:tc>
          <w:tcPr>
            <w:tcW w:w="1527" w:type="pct"/>
          </w:tcPr>
          <w:p w14:paraId="38B3D42B" w14:textId="77777777" w:rsidR="000E6CEE" w:rsidRDefault="000E6CEE" w:rsidP="003A6017">
            <w:pPr>
              <w:pStyle w:val="Title"/>
              <w:jc w:val="left"/>
            </w:pPr>
            <w:r>
              <w:t>BERLIN BOARD OF FINANCE BUDGET MEETINGS</w:t>
            </w:r>
          </w:p>
        </w:tc>
        <w:tc>
          <w:tcPr>
            <w:tcW w:w="1912" w:type="pct"/>
          </w:tcPr>
          <w:p w14:paraId="65DF506F" w14:textId="456D9C0C" w:rsidR="000E6CEE" w:rsidRDefault="006C01A6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3/4, 3/6, 3/11, 3/18, 3/20</w:t>
            </w:r>
          </w:p>
        </w:tc>
        <w:tc>
          <w:tcPr>
            <w:tcW w:w="1561" w:type="pct"/>
          </w:tcPr>
          <w:p w14:paraId="431D91DC" w14:textId="4869911D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BOE CONFERENCE ROOM </w:t>
            </w:r>
            <w:proofErr w:type="gramStart"/>
            <w:r>
              <w:rPr>
                <w:b w:val="0"/>
              </w:rPr>
              <w:t>FOR  MEETINGS</w:t>
            </w:r>
            <w:proofErr w:type="gramEnd"/>
            <w:r>
              <w:rPr>
                <w:b w:val="0"/>
              </w:rPr>
              <w:t xml:space="preserve"> </w:t>
            </w:r>
            <w:r w:rsidR="006C01A6">
              <w:rPr>
                <w:b w:val="0"/>
              </w:rPr>
              <w:t>2</w:t>
            </w:r>
            <w:r>
              <w:rPr>
                <w:b w:val="0"/>
              </w:rPr>
              <w:t>, TOWN COUNCIL CHAMBERS ROOM FOR MEETINGS</w:t>
            </w:r>
            <w:r w:rsidR="003C238F">
              <w:rPr>
                <w:b w:val="0"/>
              </w:rPr>
              <w:t xml:space="preserve"> 1,</w:t>
            </w:r>
            <w:r>
              <w:rPr>
                <w:b w:val="0"/>
              </w:rPr>
              <w:t xml:space="preserve"> </w:t>
            </w:r>
            <w:r w:rsidR="006C01A6">
              <w:rPr>
                <w:b w:val="0"/>
              </w:rPr>
              <w:t>3</w:t>
            </w:r>
            <w:r w:rsidR="003C238F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3C238F">
              <w:rPr>
                <w:b w:val="0"/>
              </w:rPr>
              <w:t>4 &amp; 5</w:t>
            </w:r>
            <w:r>
              <w:rPr>
                <w:b w:val="0"/>
              </w:rPr>
              <w:t xml:space="preserve"> @ 7:00P.M.</w:t>
            </w:r>
          </w:p>
        </w:tc>
      </w:tr>
      <w:tr w:rsidR="000E6CEE" w14:paraId="1144F903" w14:textId="77777777" w:rsidTr="003A6017">
        <w:trPr>
          <w:trHeight w:val="683"/>
        </w:trPr>
        <w:tc>
          <w:tcPr>
            <w:tcW w:w="1527" w:type="pct"/>
          </w:tcPr>
          <w:p w14:paraId="7AC00B8A" w14:textId="33C880F9" w:rsidR="000E6CEE" w:rsidRDefault="006C01A6" w:rsidP="003A6017">
            <w:pPr>
              <w:pStyle w:val="Title"/>
              <w:jc w:val="left"/>
            </w:pPr>
            <w:r>
              <w:t>BERLIN-PECK</w:t>
            </w:r>
            <w:r w:rsidR="000E6CEE">
              <w:t xml:space="preserve"> MEMORIAL</w:t>
            </w:r>
          </w:p>
          <w:p w14:paraId="348797D5" w14:textId="77777777" w:rsidR="000E6CEE" w:rsidRDefault="000E6CEE" w:rsidP="003A6017">
            <w:pPr>
              <w:pStyle w:val="Title"/>
              <w:jc w:val="left"/>
              <w:rPr>
                <w:highlight w:val="yellow"/>
              </w:rPr>
            </w:pPr>
            <w:r>
              <w:t>LIBRARY</w:t>
            </w:r>
          </w:p>
        </w:tc>
        <w:tc>
          <w:tcPr>
            <w:tcW w:w="1912" w:type="pct"/>
          </w:tcPr>
          <w:p w14:paraId="50D89308" w14:textId="62D3C71F" w:rsidR="000E6CEE" w:rsidRPr="00367A48" w:rsidRDefault="00C1327A" w:rsidP="003A6017">
            <w:pPr>
              <w:pStyle w:val="Title"/>
              <w:spacing w:line="259" w:lineRule="auto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1/10, 2/21, 3/13, 4/10, 5/8, 6/12, 7/10, 8/14, 9/11, 10/9, 11/13, 12/11, 1/8/2025</w:t>
            </w:r>
          </w:p>
        </w:tc>
        <w:tc>
          <w:tcPr>
            <w:tcW w:w="1561" w:type="pct"/>
          </w:tcPr>
          <w:p w14:paraId="1F8D6CC7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LIBRARY BOARD ROOM</w:t>
            </w:r>
          </w:p>
          <w:p w14:paraId="0F92E417" w14:textId="77777777" w:rsidR="000E6CEE" w:rsidRDefault="000E6CEE" w:rsidP="003A6017">
            <w:pPr>
              <w:pStyle w:val="Title"/>
              <w:jc w:val="left"/>
              <w:rPr>
                <w:b w:val="0"/>
                <w:highlight w:val="yellow"/>
              </w:rPr>
            </w:pPr>
            <w:r>
              <w:rPr>
                <w:b w:val="0"/>
              </w:rPr>
              <w:t>@ 6:30 P.M.</w:t>
            </w:r>
          </w:p>
        </w:tc>
      </w:tr>
      <w:tr w:rsidR="000E6CEE" w14:paraId="4910CB3A" w14:textId="77777777" w:rsidTr="003A6017">
        <w:tc>
          <w:tcPr>
            <w:tcW w:w="1527" w:type="pct"/>
          </w:tcPr>
          <w:p w14:paraId="1E11937A" w14:textId="77777777" w:rsidR="000E6CEE" w:rsidRPr="008137A0" w:rsidRDefault="000E6CEE" w:rsidP="003A6017">
            <w:pPr>
              <w:pStyle w:val="Title"/>
              <w:jc w:val="left"/>
            </w:pPr>
            <w:r w:rsidRPr="008137A0">
              <w:t>BOARD OF ASSESSMENT</w:t>
            </w:r>
          </w:p>
          <w:p w14:paraId="23536951" w14:textId="77777777" w:rsidR="000E6CEE" w:rsidRPr="008137A0" w:rsidRDefault="000E6CEE" w:rsidP="003A6017">
            <w:pPr>
              <w:pStyle w:val="Title"/>
              <w:jc w:val="left"/>
            </w:pPr>
            <w:r w:rsidRPr="008137A0">
              <w:t>APPEALS</w:t>
            </w:r>
          </w:p>
        </w:tc>
        <w:tc>
          <w:tcPr>
            <w:tcW w:w="1912" w:type="pct"/>
          </w:tcPr>
          <w:p w14:paraId="51FC1287" w14:textId="34AC8EE3" w:rsidR="000E6CEE" w:rsidRPr="008137A0" w:rsidRDefault="00604B94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3/4, 3/5, 3/6, 3/7, 3/11, 3/25, 3/26, 3/27, 3/28, 9/9, 9/16</w:t>
            </w:r>
          </w:p>
        </w:tc>
        <w:tc>
          <w:tcPr>
            <w:tcW w:w="1561" w:type="pct"/>
          </w:tcPr>
          <w:p w14:paraId="4E5FB788" w14:textId="1B3E2230" w:rsidR="000E6CEE" w:rsidRPr="00C21D12" w:rsidRDefault="000E6CEE" w:rsidP="003A6017">
            <w:pPr>
              <w:pStyle w:val="Title"/>
              <w:jc w:val="left"/>
              <w:rPr>
                <w:b w:val="0"/>
                <w:color w:val="FF0000"/>
              </w:rPr>
            </w:pPr>
            <w:r w:rsidRPr="008137A0">
              <w:rPr>
                <w:b w:val="0"/>
              </w:rPr>
              <w:t xml:space="preserve">TOWN HALL, </w:t>
            </w:r>
            <w:r w:rsidR="00604B94">
              <w:rPr>
                <w:b w:val="0"/>
              </w:rPr>
              <w:t xml:space="preserve">MCINTOSH ROOM </w:t>
            </w:r>
            <w:r w:rsidRPr="008137A0">
              <w:rPr>
                <w:b w:val="0"/>
              </w:rPr>
              <w:t>@ 6:00 P</w:t>
            </w:r>
            <w:r>
              <w:rPr>
                <w:b w:val="0"/>
              </w:rPr>
              <w:t>.</w:t>
            </w:r>
            <w:r w:rsidRPr="008137A0">
              <w:rPr>
                <w:b w:val="0"/>
              </w:rPr>
              <w:t>M</w:t>
            </w:r>
            <w:r>
              <w:rPr>
                <w:b w:val="0"/>
              </w:rPr>
              <w:t xml:space="preserve">. </w:t>
            </w:r>
          </w:p>
        </w:tc>
      </w:tr>
      <w:tr w:rsidR="000E6CEE" w14:paraId="55561F22" w14:textId="77777777" w:rsidTr="00DB0EB5">
        <w:trPr>
          <w:trHeight w:val="1268"/>
        </w:trPr>
        <w:tc>
          <w:tcPr>
            <w:tcW w:w="1527" w:type="pct"/>
          </w:tcPr>
          <w:p w14:paraId="24513C59" w14:textId="77777777" w:rsidR="000E6CEE" w:rsidRDefault="000E6CEE" w:rsidP="003A6017">
            <w:pPr>
              <w:pStyle w:val="Title"/>
              <w:jc w:val="left"/>
            </w:pPr>
            <w:r>
              <w:t>BOARD OF EDUCATION</w:t>
            </w:r>
          </w:p>
        </w:tc>
        <w:tc>
          <w:tcPr>
            <w:tcW w:w="1912" w:type="pct"/>
          </w:tcPr>
          <w:p w14:paraId="5B84F8B9" w14:textId="64F5C7D1" w:rsidR="000E6CEE" w:rsidRDefault="00DB0EB5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2/12, 3/11, 4/22, 5/13, 6/3, 7/8, 8/26, 9/9, 10/15, 11/25, 12/9, 1/13/2025 </w:t>
            </w:r>
          </w:p>
        </w:tc>
        <w:tc>
          <w:tcPr>
            <w:tcW w:w="1561" w:type="pct"/>
          </w:tcPr>
          <w:p w14:paraId="1746BB9C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B.O.E MEETING ROOM IN</w:t>
            </w:r>
          </w:p>
          <w:p w14:paraId="6F677FDD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HALL @ 6:00 P.M. (unless otherwise noted on agenda)</w:t>
            </w:r>
          </w:p>
          <w:p w14:paraId="0F980074" w14:textId="19E44347" w:rsidR="00DB0EB5" w:rsidRDefault="00DB0EB5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except on 2/12, 6/3, 11/25 @7:00pm</w:t>
            </w:r>
          </w:p>
        </w:tc>
      </w:tr>
      <w:tr w:rsidR="000E6CEE" w14:paraId="500D3165" w14:textId="77777777" w:rsidTr="003A6017">
        <w:trPr>
          <w:trHeight w:val="278"/>
        </w:trPr>
        <w:tc>
          <w:tcPr>
            <w:tcW w:w="1527" w:type="pct"/>
          </w:tcPr>
          <w:p w14:paraId="63F52FA5" w14:textId="77777777" w:rsidR="000E6CEE" w:rsidRPr="00C21D12" w:rsidRDefault="000E6CEE" w:rsidP="003A6017">
            <w:pPr>
              <w:pStyle w:val="Title"/>
              <w:jc w:val="left"/>
              <w:rPr>
                <w:color w:val="FF0000"/>
              </w:rPr>
            </w:pPr>
            <w:r w:rsidRPr="00C21D12">
              <w:rPr>
                <w:color w:val="FF0000"/>
              </w:rPr>
              <w:t>BOARD OF ETHICS</w:t>
            </w:r>
          </w:p>
        </w:tc>
        <w:tc>
          <w:tcPr>
            <w:tcW w:w="1912" w:type="pct"/>
          </w:tcPr>
          <w:p w14:paraId="5031B40B" w14:textId="77777777" w:rsidR="000E6CEE" w:rsidRPr="00C21D12" w:rsidRDefault="000E6CEE" w:rsidP="003A6017">
            <w:pPr>
              <w:pStyle w:val="Title"/>
              <w:jc w:val="left"/>
              <w:rPr>
                <w:b w:val="0"/>
                <w:color w:val="FF0000"/>
              </w:rPr>
            </w:pPr>
            <w:r w:rsidRPr="00C21D12">
              <w:rPr>
                <w:b w:val="0"/>
                <w:color w:val="FF0000"/>
              </w:rPr>
              <w:t>Scheduled as needed.</w:t>
            </w:r>
          </w:p>
        </w:tc>
        <w:tc>
          <w:tcPr>
            <w:tcW w:w="1561" w:type="pct"/>
          </w:tcPr>
          <w:p w14:paraId="1DD4E171" w14:textId="77777777" w:rsidR="000E6CEE" w:rsidRPr="00C21D12" w:rsidRDefault="000E6CEE" w:rsidP="003A6017">
            <w:pPr>
              <w:pStyle w:val="Title"/>
              <w:jc w:val="left"/>
              <w:rPr>
                <w:b w:val="0"/>
                <w:color w:val="FF0000"/>
              </w:rPr>
            </w:pPr>
            <w:r w:rsidRPr="00C21D12">
              <w:rPr>
                <w:b w:val="0"/>
                <w:color w:val="FF0000"/>
              </w:rPr>
              <w:t>BERLIN TOWN HALL</w:t>
            </w:r>
          </w:p>
          <w:p w14:paraId="0AD95E8E" w14:textId="77777777" w:rsidR="000E6CEE" w:rsidRPr="00C21D12" w:rsidRDefault="000E6CEE" w:rsidP="003A6017">
            <w:pPr>
              <w:pStyle w:val="Title"/>
              <w:jc w:val="left"/>
              <w:rPr>
                <w:b w:val="0"/>
                <w:color w:val="FF0000"/>
              </w:rPr>
            </w:pPr>
            <w:r w:rsidRPr="00C21D12">
              <w:rPr>
                <w:b w:val="0"/>
                <w:color w:val="FF0000"/>
              </w:rPr>
              <w:t>@ 7:00 P.M.</w:t>
            </w:r>
          </w:p>
        </w:tc>
      </w:tr>
      <w:tr w:rsidR="000E6CEE" w14:paraId="4DC04A7F" w14:textId="77777777" w:rsidTr="003A6017">
        <w:tc>
          <w:tcPr>
            <w:tcW w:w="1527" w:type="pct"/>
          </w:tcPr>
          <w:p w14:paraId="252CD84B" w14:textId="77777777" w:rsidR="000E6CEE" w:rsidRPr="00BC22E4" w:rsidRDefault="000E6CEE" w:rsidP="003A6017">
            <w:pPr>
              <w:pStyle w:val="Title"/>
              <w:jc w:val="left"/>
            </w:pPr>
            <w:r>
              <w:t>CEMETERY COMMITTEE</w:t>
            </w:r>
          </w:p>
        </w:tc>
        <w:tc>
          <w:tcPr>
            <w:tcW w:w="1912" w:type="pct"/>
          </w:tcPr>
          <w:p w14:paraId="44727E9A" w14:textId="6331FE0A" w:rsidR="000E6CEE" w:rsidRPr="00BC22E4" w:rsidRDefault="00604B94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1/18, 2/15, 3/21, 4/18, 5/16, 6/20, 7/18, 8/15, 9/19, 10/17, 11/21, 12/19, 1/16/2025</w:t>
            </w:r>
          </w:p>
        </w:tc>
        <w:tc>
          <w:tcPr>
            <w:tcW w:w="1561" w:type="pct"/>
          </w:tcPr>
          <w:p w14:paraId="12512334" w14:textId="794F1BBD" w:rsidR="000E6CEE" w:rsidRPr="00C21D12" w:rsidRDefault="000E6CEE" w:rsidP="00604B94">
            <w:pPr>
              <w:pStyle w:val="Title"/>
              <w:jc w:val="left"/>
              <w:rPr>
                <w:b w:val="0"/>
                <w:color w:val="FF0000"/>
              </w:rPr>
            </w:pPr>
            <w:r w:rsidRPr="008137A0">
              <w:rPr>
                <w:b w:val="0"/>
              </w:rPr>
              <w:t xml:space="preserve">TOWN HALL, </w:t>
            </w:r>
            <w:r w:rsidR="00604B94">
              <w:rPr>
                <w:b w:val="0"/>
              </w:rPr>
              <w:t xml:space="preserve">TOWN MANAGER’S CONFERENCE ROOM </w:t>
            </w:r>
            <w:r w:rsidRPr="008137A0">
              <w:rPr>
                <w:b w:val="0"/>
              </w:rPr>
              <w:t xml:space="preserve"> 6:00 P</w:t>
            </w:r>
            <w:r>
              <w:rPr>
                <w:b w:val="0"/>
              </w:rPr>
              <w:t>.</w:t>
            </w:r>
            <w:r w:rsidRPr="008137A0">
              <w:rPr>
                <w:b w:val="0"/>
              </w:rPr>
              <w:t>M</w:t>
            </w:r>
          </w:p>
        </w:tc>
      </w:tr>
      <w:tr w:rsidR="000E6CEE" w14:paraId="67A5F07F" w14:textId="77777777" w:rsidTr="003A6017">
        <w:trPr>
          <w:trHeight w:val="890"/>
        </w:trPr>
        <w:tc>
          <w:tcPr>
            <w:tcW w:w="1527" w:type="pct"/>
          </w:tcPr>
          <w:p w14:paraId="64F6C459" w14:textId="77777777" w:rsidR="000E6CEE" w:rsidRDefault="000E6CEE" w:rsidP="003A6017">
            <w:pPr>
              <w:pStyle w:val="Title"/>
              <w:jc w:val="left"/>
            </w:pPr>
            <w:r>
              <w:t>CENTRAL REGIONAL TOURISM DISTRICT</w:t>
            </w:r>
          </w:p>
        </w:tc>
        <w:tc>
          <w:tcPr>
            <w:tcW w:w="1912" w:type="pct"/>
          </w:tcPr>
          <w:p w14:paraId="69D77ED8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TBD</w:t>
            </w:r>
          </w:p>
        </w:tc>
        <w:tc>
          <w:tcPr>
            <w:tcW w:w="1561" w:type="pct"/>
          </w:tcPr>
          <w:p w14:paraId="0B2A0F9F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Various Locations</w:t>
            </w:r>
          </w:p>
        </w:tc>
      </w:tr>
      <w:tr w:rsidR="000E6CEE" w14:paraId="438453FE" w14:textId="77777777" w:rsidTr="003A6017">
        <w:trPr>
          <w:trHeight w:val="782"/>
        </w:trPr>
        <w:tc>
          <w:tcPr>
            <w:tcW w:w="1527" w:type="pct"/>
          </w:tcPr>
          <w:p w14:paraId="640818A4" w14:textId="77777777" w:rsidR="000E6CEE" w:rsidRDefault="000E6CEE" w:rsidP="003A6017">
            <w:pPr>
              <w:pStyle w:val="Title"/>
              <w:jc w:val="left"/>
            </w:pPr>
            <w:r>
              <w:t>COMMISSION FOR THE AGING</w:t>
            </w:r>
          </w:p>
        </w:tc>
        <w:tc>
          <w:tcPr>
            <w:tcW w:w="1912" w:type="pct"/>
          </w:tcPr>
          <w:p w14:paraId="25A649FC" w14:textId="6435E015" w:rsidR="000E6CEE" w:rsidRDefault="00630B8D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1/22, 3/18, 5/20, 6/17, 9/16, 11/18, 1/27/2025</w:t>
            </w:r>
          </w:p>
        </w:tc>
        <w:tc>
          <w:tcPr>
            <w:tcW w:w="1561" w:type="pct"/>
          </w:tcPr>
          <w:p w14:paraId="77710C6E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smartTag w:uri="urn:schemas-microsoft-com:office:smarttags" w:element="PlaceName">
              <w:r>
                <w:rPr>
                  <w:b w:val="0"/>
                </w:rPr>
                <w:t>BERLIN</w:t>
              </w:r>
            </w:smartTag>
            <w:r>
              <w:rPr>
                <w:b w:val="0"/>
              </w:rPr>
              <w:t xml:space="preserve"> </w:t>
            </w:r>
            <w:smartTag w:uri="urn:schemas-microsoft-com:office:smarttags" w:element="PlaceName">
              <w:r>
                <w:rPr>
                  <w:b w:val="0"/>
                </w:rPr>
                <w:t>SENIOR</w:t>
              </w:r>
            </w:smartTag>
            <w:r>
              <w:rPr>
                <w:b w:val="0"/>
              </w:rPr>
              <w:t xml:space="preserve"> CENTER</w:t>
            </w:r>
          </w:p>
          <w:p w14:paraId="46F6C787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33 COLONIAL DRIVE, BERLIN</w:t>
            </w:r>
          </w:p>
          <w:p w14:paraId="045171B8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5:00 P.M.</w:t>
            </w:r>
          </w:p>
        </w:tc>
      </w:tr>
      <w:tr w:rsidR="000E6CEE" w14:paraId="0B61AA15" w14:textId="77777777" w:rsidTr="003A6017">
        <w:trPr>
          <w:trHeight w:val="800"/>
        </w:trPr>
        <w:tc>
          <w:tcPr>
            <w:tcW w:w="1527" w:type="pct"/>
          </w:tcPr>
          <w:p w14:paraId="4697214C" w14:textId="77777777" w:rsidR="000E6CEE" w:rsidRDefault="000E6CEE" w:rsidP="003A6017">
            <w:pPr>
              <w:pStyle w:val="Title"/>
              <w:jc w:val="left"/>
            </w:pPr>
            <w:r>
              <w:t>COMMISSION FOR PERSONS</w:t>
            </w:r>
          </w:p>
          <w:p w14:paraId="2EE53B46" w14:textId="77777777" w:rsidR="000E6CEE" w:rsidRDefault="000E6CEE" w:rsidP="003A6017">
            <w:pPr>
              <w:pStyle w:val="Title"/>
              <w:jc w:val="left"/>
            </w:pPr>
            <w:r>
              <w:t>WITH DISABILITIES</w:t>
            </w:r>
          </w:p>
        </w:tc>
        <w:tc>
          <w:tcPr>
            <w:tcW w:w="1912" w:type="pct"/>
          </w:tcPr>
          <w:p w14:paraId="2B1FBE07" w14:textId="1B12D621" w:rsidR="000E6CEE" w:rsidRPr="000C4F74" w:rsidRDefault="00630B8D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1/11, 3/14, 5/9, 6/13, 9/12, 11/14, 1/9/2025</w:t>
            </w:r>
          </w:p>
        </w:tc>
        <w:tc>
          <w:tcPr>
            <w:tcW w:w="1561" w:type="pct"/>
          </w:tcPr>
          <w:p w14:paraId="7BC9E4F6" w14:textId="641DEEC5" w:rsidR="000E6CEE" w:rsidRPr="000C0AD7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BERLIN TOWN HALL  “DOC MCINTOSH ROOM @ </w:t>
            </w:r>
            <w:r w:rsidR="00630B8D">
              <w:rPr>
                <w:b w:val="0"/>
              </w:rPr>
              <w:t>5</w:t>
            </w:r>
            <w:r>
              <w:rPr>
                <w:b w:val="0"/>
              </w:rPr>
              <w:t>:30 P.M.</w:t>
            </w:r>
          </w:p>
        </w:tc>
      </w:tr>
      <w:tr w:rsidR="000E6CEE" w14:paraId="271F45E5" w14:textId="77777777" w:rsidTr="003A6017">
        <w:trPr>
          <w:trHeight w:val="548"/>
        </w:trPr>
        <w:tc>
          <w:tcPr>
            <w:tcW w:w="1527" w:type="pct"/>
          </w:tcPr>
          <w:p w14:paraId="3CC68CB8" w14:textId="77777777" w:rsidR="000E6CEE" w:rsidRDefault="000E6CEE" w:rsidP="003A6017">
            <w:pPr>
              <w:pStyle w:val="Title"/>
              <w:jc w:val="left"/>
            </w:pPr>
            <w:r>
              <w:t>CONSERVATION COMMISSION</w:t>
            </w:r>
          </w:p>
        </w:tc>
        <w:tc>
          <w:tcPr>
            <w:tcW w:w="1912" w:type="pct"/>
          </w:tcPr>
          <w:p w14:paraId="28114550" w14:textId="21BC48D3" w:rsidR="000E6CEE" w:rsidRDefault="00DB0EB5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1/9, 2/13, 3/12, 4/9, 5/14, 6/11, 7/9, 8/13, 9/10, 10/8, 11/12, 10/10, 1/14/2025</w:t>
            </w:r>
          </w:p>
        </w:tc>
        <w:tc>
          <w:tcPr>
            <w:tcW w:w="1561" w:type="pct"/>
          </w:tcPr>
          <w:p w14:paraId="399CD911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HALL, ROOM 120</w:t>
            </w:r>
          </w:p>
          <w:p w14:paraId="51403432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6:30 P.M.</w:t>
            </w:r>
          </w:p>
        </w:tc>
      </w:tr>
      <w:tr w:rsidR="000E6CEE" w14:paraId="52062778" w14:textId="77777777" w:rsidTr="003A6017">
        <w:trPr>
          <w:cantSplit/>
          <w:trHeight w:val="692"/>
        </w:trPr>
        <w:tc>
          <w:tcPr>
            <w:tcW w:w="1527" w:type="pct"/>
          </w:tcPr>
          <w:p w14:paraId="75C932F6" w14:textId="77777777" w:rsidR="000E6CEE" w:rsidRPr="008132EE" w:rsidRDefault="000E6CEE" w:rsidP="003A6017">
            <w:pPr>
              <w:pStyle w:val="Title"/>
              <w:jc w:val="left"/>
              <w:rPr>
                <w:color w:val="000000"/>
              </w:rPr>
            </w:pPr>
            <w:r w:rsidRPr="008132EE">
              <w:rPr>
                <w:color w:val="000000"/>
              </w:rPr>
              <w:t>ECONOMIC DEVELOPMENT</w:t>
            </w:r>
          </w:p>
          <w:p w14:paraId="42B5003A" w14:textId="77777777" w:rsidR="000E6CEE" w:rsidRPr="008132EE" w:rsidRDefault="000E6CEE" w:rsidP="003A6017">
            <w:pPr>
              <w:pStyle w:val="Title"/>
              <w:jc w:val="left"/>
              <w:rPr>
                <w:color w:val="000000"/>
              </w:rPr>
            </w:pPr>
            <w:r w:rsidRPr="008132EE">
              <w:rPr>
                <w:color w:val="000000"/>
              </w:rPr>
              <w:t>COMMISSION</w:t>
            </w:r>
          </w:p>
        </w:tc>
        <w:tc>
          <w:tcPr>
            <w:tcW w:w="1912" w:type="pct"/>
          </w:tcPr>
          <w:p w14:paraId="34D68A76" w14:textId="207D78B4" w:rsidR="000E6CEE" w:rsidRPr="008132EE" w:rsidRDefault="003457C7" w:rsidP="003A6017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2/5, 3/4, 4/1, 5/6, 6/3, 7/8, 8/12, 9/9, 10/14, 11/11, 12/2, 1/6/2025</w:t>
            </w:r>
          </w:p>
        </w:tc>
        <w:tc>
          <w:tcPr>
            <w:tcW w:w="1561" w:type="pct"/>
          </w:tcPr>
          <w:p w14:paraId="258A9F18" w14:textId="77777777" w:rsidR="000E6CEE" w:rsidRPr="008132EE" w:rsidRDefault="000E6CEE" w:rsidP="003A601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BERLIN TOWN HALL PUBLIC WORKS ROOM 120 @ 6:00</w:t>
            </w:r>
          </w:p>
        </w:tc>
      </w:tr>
      <w:tr w:rsidR="000E6CEE" w14:paraId="1A346813" w14:textId="77777777" w:rsidTr="003A6017">
        <w:tc>
          <w:tcPr>
            <w:tcW w:w="1527" w:type="pct"/>
          </w:tcPr>
          <w:p w14:paraId="512518EF" w14:textId="77777777" w:rsidR="000E6CEE" w:rsidRPr="008132EE" w:rsidRDefault="000E6CEE" w:rsidP="003A6017">
            <w:pPr>
              <w:pStyle w:val="Title"/>
              <w:jc w:val="left"/>
              <w:rPr>
                <w:color w:val="000000"/>
              </w:rPr>
            </w:pPr>
            <w:r w:rsidRPr="008132EE">
              <w:rPr>
                <w:color w:val="000000"/>
              </w:rPr>
              <w:t>GOLF COMMISSION</w:t>
            </w:r>
          </w:p>
        </w:tc>
        <w:tc>
          <w:tcPr>
            <w:tcW w:w="1912" w:type="pct"/>
          </w:tcPr>
          <w:p w14:paraId="173A69B6" w14:textId="5EDD65BE" w:rsidR="000E6CEE" w:rsidRPr="000A1246" w:rsidRDefault="001753E2" w:rsidP="003A6017">
            <w:pPr>
              <w:pStyle w:val="Title"/>
              <w:spacing w:line="259" w:lineRule="auto"/>
              <w:jc w:val="left"/>
              <w:rPr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  <w:szCs w:val="22"/>
              </w:rPr>
              <w:t>1/18, 2/15, 3/21, 4/18, 5/16, 6/20, 7/18, 8/15, 9/19, 10/17, 11/21, 12/19</w:t>
            </w:r>
          </w:p>
        </w:tc>
        <w:tc>
          <w:tcPr>
            <w:tcW w:w="1561" w:type="pct"/>
          </w:tcPr>
          <w:p w14:paraId="79DC00A3" w14:textId="77777777" w:rsidR="001753E2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BERLIN TOWN HALL, </w:t>
            </w:r>
            <w:r w:rsidR="001753E2">
              <w:rPr>
                <w:b w:val="0"/>
              </w:rPr>
              <w:t xml:space="preserve">HALL “DOC MCINTOSH ROOM </w:t>
            </w:r>
            <w:proofErr w:type="spellStart"/>
            <w:r w:rsidR="001753E2">
              <w:rPr>
                <w:b w:val="0"/>
              </w:rPr>
              <w:t>ROOM</w:t>
            </w:r>
            <w:proofErr w:type="spellEnd"/>
            <w:r w:rsidR="001753E2">
              <w:rPr>
                <w:b w:val="0"/>
              </w:rPr>
              <w:t xml:space="preserve"> 113 </w:t>
            </w:r>
          </w:p>
          <w:p w14:paraId="36F61946" w14:textId="7BAEBED6" w:rsidR="000E6CEE" w:rsidRPr="008132EE" w:rsidRDefault="001753E2" w:rsidP="003A601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@ 6:00 PM</w:t>
            </w:r>
          </w:p>
        </w:tc>
      </w:tr>
      <w:tr w:rsidR="000E6CEE" w14:paraId="2238A256" w14:textId="77777777" w:rsidTr="003A6017">
        <w:trPr>
          <w:trHeight w:val="890"/>
        </w:trPr>
        <w:tc>
          <w:tcPr>
            <w:tcW w:w="1527" w:type="pct"/>
          </w:tcPr>
          <w:p w14:paraId="67896BFA" w14:textId="77777777" w:rsidR="000E6CEE" w:rsidRDefault="000E6CEE" w:rsidP="003A6017">
            <w:pPr>
              <w:pStyle w:val="Title"/>
              <w:jc w:val="left"/>
            </w:pPr>
            <w:r>
              <w:t>HISTORIC DISTRICT COMMISSION</w:t>
            </w:r>
          </w:p>
        </w:tc>
        <w:tc>
          <w:tcPr>
            <w:tcW w:w="1912" w:type="pct"/>
          </w:tcPr>
          <w:p w14:paraId="0DF6B599" w14:textId="6A0CB998" w:rsidR="000E6CEE" w:rsidRDefault="006C01A6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1/8, 2/5,3/4, </w:t>
            </w:r>
            <w:r w:rsidR="003066FB">
              <w:rPr>
                <w:b w:val="0"/>
              </w:rPr>
              <w:t xml:space="preserve">4/1, 5/6, 6/3, 7/1, 8/5, 9/9, 10/7, 11/4, 12/2, </w:t>
            </w:r>
            <w:r w:rsidR="003C238F">
              <w:rPr>
                <w:b w:val="0"/>
              </w:rPr>
              <w:t>1/6/2025</w:t>
            </w:r>
          </w:p>
        </w:tc>
        <w:tc>
          <w:tcPr>
            <w:tcW w:w="1561" w:type="pct"/>
          </w:tcPr>
          <w:p w14:paraId="3EA10C29" w14:textId="77777777" w:rsidR="006C01A6" w:rsidRDefault="000E6CEE" w:rsidP="006C01A6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BERLIN TOWN HAL</w:t>
            </w:r>
            <w:r w:rsidR="006C01A6">
              <w:rPr>
                <w:b w:val="0"/>
              </w:rPr>
              <w:t xml:space="preserve">L “DOC MCINTOSH ROOM </w:t>
            </w:r>
            <w:proofErr w:type="spellStart"/>
            <w:r>
              <w:rPr>
                <w:b w:val="0"/>
              </w:rPr>
              <w:t>ROOM</w:t>
            </w:r>
            <w:proofErr w:type="spellEnd"/>
            <w:r>
              <w:rPr>
                <w:b w:val="0"/>
              </w:rPr>
              <w:t xml:space="preserve"> 11</w:t>
            </w:r>
            <w:r w:rsidR="006C01A6">
              <w:rPr>
                <w:b w:val="0"/>
              </w:rPr>
              <w:t>3</w:t>
            </w:r>
          </w:p>
          <w:p w14:paraId="64EE3A1F" w14:textId="26770254" w:rsidR="000E6CEE" w:rsidRDefault="000E6CEE" w:rsidP="006C01A6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 @ 7:00 P.M.</w:t>
            </w:r>
          </w:p>
        </w:tc>
      </w:tr>
      <w:tr w:rsidR="000E6CEE" w:rsidRPr="009C1B1D" w14:paraId="2BB70741" w14:textId="77777777" w:rsidTr="003A6017">
        <w:trPr>
          <w:trHeight w:val="710"/>
        </w:trPr>
        <w:tc>
          <w:tcPr>
            <w:tcW w:w="1527" w:type="pct"/>
          </w:tcPr>
          <w:p w14:paraId="71B8865F" w14:textId="77777777" w:rsidR="000E6CEE" w:rsidRDefault="000E6CEE" w:rsidP="003A6017">
            <w:pPr>
              <w:pStyle w:val="Title"/>
              <w:jc w:val="left"/>
            </w:pPr>
            <w:r>
              <w:lastRenderedPageBreak/>
              <w:t>HOUSING AUTHORITY</w:t>
            </w:r>
          </w:p>
        </w:tc>
        <w:tc>
          <w:tcPr>
            <w:tcW w:w="1912" w:type="pct"/>
          </w:tcPr>
          <w:p w14:paraId="4F07CF24" w14:textId="40E19F3B" w:rsidR="000E6CEE" w:rsidRPr="000F14F8" w:rsidRDefault="00473434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1/10, 2/14, 3/13, 4/10, 5/8, 6/12, 7/10, 8/14, 9/11, 10/9, 11/13, 12/11</w:t>
            </w:r>
          </w:p>
        </w:tc>
        <w:tc>
          <w:tcPr>
            <w:tcW w:w="1561" w:type="pct"/>
          </w:tcPr>
          <w:p w14:paraId="79A26FD1" w14:textId="7834DA79" w:rsidR="000E6CEE" w:rsidRPr="00B01A8B" w:rsidRDefault="000E6CEE" w:rsidP="003A6017">
            <w:pPr>
              <w:pStyle w:val="Title"/>
              <w:jc w:val="left"/>
              <w:rPr>
                <w:b w:val="0"/>
                <w:lang w:val="fr-FR"/>
              </w:rPr>
            </w:pPr>
            <w:r w:rsidRPr="00B01A8B">
              <w:rPr>
                <w:b w:val="0"/>
                <w:lang w:val="fr-FR"/>
              </w:rPr>
              <w:t>MARJORIE MOORE VILLAGE</w:t>
            </w:r>
          </w:p>
          <w:p w14:paraId="67A899A9" w14:textId="77777777" w:rsidR="000E6CEE" w:rsidRPr="00B01A8B" w:rsidRDefault="000E6CEE" w:rsidP="003A6017">
            <w:pPr>
              <w:pStyle w:val="Title"/>
              <w:jc w:val="left"/>
              <w:rPr>
                <w:b w:val="0"/>
                <w:lang w:val="fr-FR"/>
              </w:rPr>
            </w:pPr>
            <w:r w:rsidRPr="00B01A8B">
              <w:rPr>
                <w:b w:val="0"/>
                <w:lang w:val="fr-FR"/>
              </w:rPr>
              <w:t>MAIN OFFICE</w:t>
            </w:r>
          </w:p>
          <w:p w14:paraId="4A1BE899" w14:textId="77777777" w:rsidR="000E6CEE" w:rsidRPr="00B01A8B" w:rsidRDefault="000E6CEE" w:rsidP="003A6017">
            <w:pPr>
              <w:pStyle w:val="Title"/>
              <w:jc w:val="left"/>
              <w:rPr>
                <w:b w:val="0"/>
                <w:lang w:val="fr-FR"/>
              </w:rPr>
            </w:pPr>
            <w:r w:rsidRPr="00B01A8B">
              <w:rPr>
                <w:b w:val="0"/>
                <w:lang w:val="fr-FR"/>
              </w:rPr>
              <w:t>@ 5:00 P.M.</w:t>
            </w:r>
          </w:p>
        </w:tc>
      </w:tr>
      <w:tr w:rsidR="000E6CEE" w14:paraId="46C7E2D9" w14:textId="77777777" w:rsidTr="003A6017">
        <w:tc>
          <w:tcPr>
            <w:tcW w:w="1527" w:type="pct"/>
          </w:tcPr>
          <w:p w14:paraId="279E2201" w14:textId="77777777" w:rsidR="000E6CEE" w:rsidRDefault="000E6CEE" w:rsidP="003A6017">
            <w:pPr>
              <w:pStyle w:val="Title"/>
              <w:jc w:val="left"/>
            </w:pPr>
            <w:r>
              <w:t>INLAND/WETLANDS &amp; WATER COURSES COMMISSION</w:t>
            </w:r>
          </w:p>
        </w:tc>
        <w:tc>
          <w:tcPr>
            <w:tcW w:w="1912" w:type="pct"/>
          </w:tcPr>
          <w:p w14:paraId="788B4E96" w14:textId="161D6BFB" w:rsidR="000E6CEE" w:rsidRDefault="00F40B46" w:rsidP="003A6017">
            <w:pPr>
              <w:pStyle w:val="Title"/>
              <w:jc w:val="left"/>
              <w:rPr>
                <w:rFonts w:eastAsia="Arial Narrow" w:cs="Arial Narrow"/>
                <w:b w:val="0"/>
              </w:rPr>
            </w:pPr>
            <w:r>
              <w:rPr>
                <w:rFonts w:eastAsia="Arial Narrow" w:cs="Arial Narrow"/>
                <w:b w:val="0"/>
              </w:rPr>
              <w:t>1/9, 2/6, 3/5, 4/2, 5/7, 6/4, 7/2, 8/6, 9/10, 10/1, 11/12, 12/3, 1/7/2025</w:t>
            </w:r>
          </w:p>
        </w:tc>
        <w:tc>
          <w:tcPr>
            <w:tcW w:w="1561" w:type="pct"/>
          </w:tcPr>
          <w:p w14:paraId="1352C29C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</w:rPr>
                  <w:t>BERLIN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</w:rPr>
                  <w:t>TOWN HALL</w:t>
                </w:r>
              </w:smartTag>
            </w:smartTag>
          </w:p>
          <w:p w14:paraId="6900A6B9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ROOM 120</w:t>
            </w:r>
          </w:p>
          <w:p w14:paraId="5908EF0E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7:00 P.M.</w:t>
            </w:r>
          </w:p>
        </w:tc>
      </w:tr>
      <w:tr w:rsidR="000E6CEE" w14:paraId="1D23791C" w14:textId="77777777" w:rsidTr="0072303B">
        <w:trPr>
          <w:trHeight w:val="1070"/>
        </w:trPr>
        <w:tc>
          <w:tcPr>
            <w:tcW w:w="1527" w:type="pct"/>
          </w:tcPr>
          <w:p w14:paraId="7D5674D9" w14:textId="77777777" w:rsidR="000E6CEE" w:rsidRDefault="000E6CEE" w:rsidP="003A6017">
            <w:pPr>
              <w:pStyle w:val="Title"/>
              <w:jc w:val="left"/>
            </w:pPr>
            <w:r>
              <w:t>KENSINGTON FIRE DISTRICT</w:t>
            </w:r>
          </w:p>
        </w:tc>
        <w:tc>
          <w:tcPr>
            <w:tcW w:w="1912" w:type="pct"/>
          </w:tcPr>
          <w:p w14:paraId="78CD96C0" w14:textId="3F275804" w:rsidR="000E6CEE" w:rsidRPr="00747A67" w:rsidRDefault="0072303B" w:rsidP="0072303B">
            <w:pPr>
              <w:pStyle w:val="Title"/>
              <w:jc w:val="left"/>
              <w:rPr>
                <w:b w:val="0"/>
                <w:sz w:val="36"/>
                <w:szCs w:val="36"/>
                <w:vertAlign w:val="superscript"/>
              </w:rPr>
            </w:pPr>
            <w:r>
              <w:rPr>
                <w:b w:val="0"/>
                <w:sz w:val="36"/>
                <w:szCs w:val="36"/>
                <w:vertAlign w:val="superscript"/>
              </w:rPr>
              <w:t>1/8, 1/22, 2/12, 2/26, 3/11, 3/25, 4/8, 4/22, 5/13, 6/10, 6/24, 7/8, 7/22, 8/12, 8/26, 9/9, 9/23, 10/28, 11/25, 12/9, 12/23</w:t>
            </w:r>
          </w:p>
        </w:tc>
        <w:tc>
          <w:tcPr>
            <w:tcW w:w="1561" w:type="pct"/>
          </w:tcPr>
          <w:p w14:paraId="021D2F93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DISTRICT OFFICE</w:t>
            </w:r>
          </w:p>
          <w:p w14:paraId="34B6DC91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 w:val="0"/>
                  </w:rPr>
                  <w:t>947 FARMINGTON AVE.</w:t>
                </w:r>
              </w:smartTag>
            </w:smartTag>
          </w:p>
          <w:p w14:paraId="66386910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4:00 P.M.</w:t>
            </w:r>
          </w:p>
        </w:tc>
      </w:tr>
      <w:tr w:rsidR="000E6CEE" w14:paraId="6C8C1720" w14:textId="77777777" w:rsidTr="003A6017">
        <w:tc>
          <w:tcPr>
            <w:tcW w:w="1527" w:type="pct"/>
          </w:tcPr>
          <w:p w14:paraId="74E9E908" w14:textId="77777777" w:rsidR="000E6CEE" w:rsidRDefault="000E6CEE" w:rsidP="003A6017">
            <w:pPr>
              <w:pStyle w:val="Title"/>
              <w:jc w:val="left"/>
            </w:pPr>
            <w:r>
              <w:t>MATTABASSETT DISTRICT</w:t>
            </w:r>
          </w:p>
        </w:tc>
        <w:tc>
          <w:tcPr>
            <w:tcW w:w="1912" w:type="pct"/>
          </w:tcPr>
          <w:p w14:paraId="4C9DCB25" w14:textId="5C698EF0" w:rsidR="000E6CEE" w:rsidRDefault="00E0272F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1/16, 2/20, 3/18, 4/15, 5/20, 6/17, 7/22, 8/19, 9/16, 10/21, 11/18, 12/16</w:t>
            </w:r>
          </w:p>
        </w:tc>
        <w:tc>
          <w:tcPr>
            <w:tcW w:w="1561" w:type="pct"/>
          </w:tcPr>
          <w:p w14:paraId="5C87325E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DIST. ADMINISTRATIVE BLDG.</w:t>
            </w:r>
          </w:p>
          <w:p w14:paraId="49A41784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 w:val="0"/>
                  </w:rPr>
                  <w:t>245 MAIN STREET</w:t>
                </w:r>
              </w:smartTag>
            </w:smartTag>
            <w:r>
              <w:rPr>
                <w:b w:val="0"/>
              </w:rPr>
              <w:t>, CROMWELL</w:t>
            </w:r>
          </w:p>
          <w:p w14:paraId="3726F4DA" w14:textId="2D2F5F0E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7:00 P.M. except on 12/1</w:t>
            </w:r>
            <w:r w:rsidR="00E0272F">
              <w:rPr>
                <w:b w:val="0"/>
              </w:rPr>
              <w:t>6</w:t>
            </w:r>
            <w:r>
              <w:rPr>
                <w:b w:val="0"/>
              </w:rPr>
              <w:t xml:space="preserve"> @ 5:30 P.M.</w:t>
            </w:r>
          </w:p>
        </w:tc>
      </w:tr>
      <w:tr w:rsidR="000E6CEE" w14:paraId="2C5D246E" w14:textId="77777777" w:rsidTr="003A6017">
        <w:tc>
          <w:tcPr>
            <w:tcW w:w="1527" w:type="pct"/>
          </w:tcPr>
          <w:p w14:paraId="55600ED9" w14:textId="77777777" w:rsidR="000E6CEE" w:rsidRPr="000A731F" w:rsidRDefault="000E6CEE" w:rsidP="003A6017">
            <w:pPr>
              <w:pStyle w:val="Title"/>
              <w:jc w:val="left"/>
            </w:pPr>
            <w:r w:rsidRPr="000A731F">
              <w:t>PARKS &amp; RECREATION</w:t>
            </w:r>
          </w:p>
          <w:p w14:paraId="61268E25" w14:textId="77777777" w:rsidR="000E6CEE" w:rsidRPr="000A731F" w:rsidRDefault="000E6CEE" w:rsidP="003A6017">
            <w:pPr>
              <w:pStyle w:val="Title"/>
              <w:jc w:val="left"/>
            </w:pPr>
            <w:r w:rsidRPr="000A731F">
              <w:t>COMMISSION</w:t>
            </w:r>
          </w:p>
        </w:tc>
        <w:tc>
          <w:tcPr>
            <w:tcW w:w="1912" w:type="pct"/>
          </w:tcPr>
          <w:p w14:paraId="1F281030" w14:textId="7BF2AD1B" w:rsidR="000E6CEE" w:rsidRPr="000A731F" w:rsidRDefault="00630B8D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1/11, 2/8, 3/14, 4/11, 5/9, 6/13, 7/11, 9/12, 10/10, 11/14, 12/12, 1/9</w:t>
            </w:r>
            <w:r w:rsidR="00FE1A5F">
              <w:rPr>
                <w:b w:val="0"/>
              </w:rPr>
              <w:t>/2025</w:t>
            </w:r>
          </w:p>
        </w:tc>
        <w:tc>
          <w:tcPr>
            <w:tcW w:w="1561" w:type="pct"/>
          </w:tcPr>
          <w:p w14:paraId="623267E6" w14:textId="43BAE394" w:rsidR="000E6CEE" w:rsidRPr="000A731F" w:rsidRDefault="00630B8D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BOARD OF EDUCATION</w:t>
            </w:r>
          </w:p>
          <w:p w14:paraId="42C8CC94" w14:textId="77777777" w:rsidR="000E6CEE" w:rsidRPr="000A731F" w:rsidRDefault="000E6CEE" w:rsidP="003A6017">
            <w:pPr>
              <w:pStyle w:val="Title"/>
              <w:jc w:val="left"/>
              <w:rPr>
                <w:b w:val="0"/>
              </w:rPr>
            </w:pPr>
            <w:r w:rsidRPr="000A731F">
              <w:rPr>
                <w:b w:val="0"/>
              </w:rPr>
              <w:t xml:space="preserve">@ </w:t>
            </w:r>
            <w:r>
              <w:rPr>
                <w:b w:val="0"/>
              </w:rPr>
              <w:t>6</w:t>
            </w:r>
            <w:r w:rsidRPr="000A731F">
              <w:rPr>
                <w:b w:val="0"/>
              </w:rPr>
              <w:t>:00 P.M</w:t>
            </w:r>
            <w:r>
              <w:rPr>
                <w:b w:val="0"/>
              </w:rPr>
              <w:t xml:space="preserve"> (unless otherwise noted)</w:t>
            </w:r>
          </w:p>
        </w:tc>
      </w:tr>
      <w:tr w:rsidR="00455336" w14:paraId="7AC53D3A" w14:textId="77777777" w:rsidTr="00455336">
        <w:trPr>
          <w:trHeight w:val="935"/>
        </w:trPr>
        <w:tc>
          <w:tcPr>
            <w:tcW w:w="1527" w:type="pct"/>
          </w:tcPr>
          <w:p w14:paraId="7FAC5ED6" w14:textId="65C786B7" w:rsidR="00455336" w:rsidRPr="000A731F" w:rsidRDefault="00455336" w:rsidP="003A6017">
            <w:pPr>
              <w:pStyle w:val="Title"/>
              <w:jc w:val="left"/>
            </w:pPr>
            <w:r>
              <w:t>PLAN OF CONSERVATION AND DEVELOPMENT IMPLEMENTATION COMMITTEE</w:t>
            </w:r>
          </w:p>
        </w:tc>
        <w:tc>
          <w:tcPr>
            <w:tcW w:w="1912" w:type="pct"/>
          </w:tcPr>
          <w:p w14:paraId="12BF357A" w14:textId="371610CB" w:rsidR="00455336" w:rsidRDefault="00455336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1/25, 4/25, 6/27, 10/24, 1/23/2025</w:t>
            </w:r>
          </w:p>
        </w:tc>
        <w:tc>
          <w:tcPr>
            <w:tcW w:w="1561" w:type="pct"/>
          </w:tcPr>
          <w:p w14:paraId="4C733501" w14:textId="6151D8E6" w:rsidR="00455336" w:rsidRDefault="00455336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DOC MACINTOSH MEETING ROOM (#113) @ 6:00 P.M.</w:t>
            </w:r>
          </w:p>
        </w:tc>
      </w:tr>
      <w:tr w:rsidR="000E6CEE" w14:paraId="6FD5148A" w14:textId="77777777" w:rsidTr="003A6017">
        <w:trPr>
          <w:trHeight w:val="845"/>
        </w:trPr>
        <w:tc>
          <w:tcPr>
            <w:tcW w:w="1527" w:type="pct"/>
          </w:tcPr>
          <w:p w14:paraId="0C4B6190" w14:textId="77777777" w:rsidR="000E6CEE" w:rsidRDefault="000E6CEE" w:rsidP="003A6017">
            <w:pPr>
              <w:pStyle w:val="Title"/>
              <w:jc w:val="left"/>
            </w:pPr>
            <w:r>
              <w:t>PLANNING &amp; ZONING</w:t>
            </w:r>
          </w:p>
          <w:p w14:paraId="42EA7D5F" w14:textId="77777777" w:rsidR="000E6CEE" w:rsidRDefault="000E6CEE" w:rsidP="003A6017">
            <w:pPr>
              <w:pStyle w:val="Title"/>
              <w:jc w:val="left"/>
            </w:pPr>
            <w:r>
              <w:t>COMMISSION</w:t>
            </w:r>
          </w:p>
          <w:p w14:paraId="38D877DC" w14:textId="77777777" w:rsidR="000E6CEE" w:rsidRDefault="000E6CEE" w:rsidP="003A6017"/>
          <w:p w14:paraId="637AFE4C" w14:textId="77777777" w:rsidR="000E6CEE" w:rsidRPr="005D2D7B" w:rsidRDefault="000E6CEE" w:rsidP="003A6017"/>
        </w:tc>
        <w:tc>
          <w:tcPr>
            <w:tcW w:w="1912" w:type="pct"/>
          </w:tcPr>
          <w:p w14:paraId="007A9F7A" w14:textId="0CF4661D" w:rsidR="000E6CEE" w:rsidRDefault="00F267B3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1/18, 2/1, 2/15, 3/7, 3/21, 4/4, 4/18, 5/2, 5/16, 6/6, 6/20, 7/18, 8/1, 8/15, 9/5, </w:t>
            </w:r>
            <w:r w:rsidR="001753E2">
              <w:rPr>
                <w:b w:val="0"/>
              </w:rPr>
              <w:t>9/1</w:t>
            </w:r>
            <w:r w:rsidR="009C1B1D">
              <w:rPr>
                <w:b w:val="0"/>
              </w:rPr>
              <w:t>9</w:t>
            </w:r>
            <w:r w:rsidR="001753E2">
              <w:rPr>
                <w:b w:val="0"/>
              </w:rPr>
              <w:t>, 10/3, 10/17, 11/7, 11/21, 12/5, 12/19, 1/16/2025</w:t>
            </w:r>
          </w:p>
        </w:tc>
        <w:tc>
          <w:tcPr>
            <w:tcW w:w="1561" w:type="pct"/>
          </w:tcPr>
          <w:p w14:paraId="7B44B414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BERLIN </w:t>
            </w:r>
            <w:smartTag w:uri="urn:schemas-microsoft-com:office:smarttags" w:element="PlaceType">
              <w:r>
                <w:rPr>
                  <w:b w:val="0"/>
                </w:rPr>
                <w:t>TOWN HALL</w:t>
              </w:r>
            </w:smartTag>
          </w:p>
          <w:p w14:paraId="15BD5C47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COUNCIL CHAMBERS</w:t>
            </w:r>
          </w:p>
          <w:p w14:paraId="1C89DC4C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7:00 P.M.</w:t>
            </w:r>
          </w:p>
        </w:tc>
      </w:tr>
      <w:tr w:rsidR="000E6CEE" w14:paraId="3AD69D02" w14:textId="77777777" w:rsidTr="003A6017">
        <w:trPr>
          <w:trHeight w:val="773"/>
        </w:trPr>
        <w:tc>
          <w:tcPr>
            <w:tcW w:w="1527" w:type="pct"/>
          </w:tcPr>
          <w:p w14:paraId="5C81F688" w14:textId="77777777" w:rsidR="000E6CEE" w:rsidRDefault="000E6CEE" w:rsidP="003A6017">
            <w:pPr>
              <w:pStyle w:val="Title"/>
              <w:jc w:val="left"/>
            </w:pPr>
            <w:r>
              <w:t>POLICE COMMISSION</w:t>
            </w:r>
          </w:p>
          <w:p w14:paraId="00DB97C0" w14:textId="77777777" w:rsidR="000E6CEE" w:rsidRPr="003968CB" w:rsidRDefault="000E6CEE" w:rsidP="003A6017"/>
          <w:p w14:paraId="03595A26" w14:textId="77777777" w:rsidR="000E6CEE" w:rsidRDefault="000E6CEE" w:rsidP="003A6017"/>
          <w:p w14:paraId="15E41C88" w14:textId="77777777" w:rsidR="000E6CEE" w:rsidRDefault="000E6CEE" w:rsidP="003A6017"/>
          <w:p w14:paraId="6B273945" w14:textId="77777777" w:rsidR="000E6CEE" w:rsidRPr="004D30E2" w:rsidRDefault="000E6CEE" w:rsidP="003A6017"/>
        </w:tc>
        <w:tc>
          <w:tcPr>
            <w:tcW w:w="1912" w:type="pct"/>
          </w:tcPr>
          <w:p w14:paraId="5ACCFEE9" w14:textId="3717875E" w:rsidR="000E6CEE" w:rsidRPr="00A1377C" w:rsidRDefault="001753E2" w:rsidP="003A6017">
            <w:pPr>
              <w:spacing w:line="259" w:lineRule="auto"/>
              <w:rPr>
                <w:bCs/>
              </w:rPr>
            </w:pPr>
            <w:r>
              <w:rPr>
                <w:bCs/>
              </w:rPr>
              <w:t>1/17, 2/21, 3/20, 4/17, 5/15, 6/12, 7/17, 8/21, 9/11, 10/16, 11/20, 12/18, 1/15/2025</w:t>
            </w:r>
          </w:p>
        </w:tc>
        <w:tc>
          <w:tcPr>
            <w:tcW w:w="1561" w:type="pct"/>
          </w:tcPr>
          <w:p w14:paraId="055C23D0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HALL “DOC” MCINTOSH ROOM @ 6:30 P.M.</w:t>
            </w:r>
          </w:p>
        </w:tc>
      </w:tr>
      <w:tr w:rsidR="000E6CEE" w14:paraId="666B9D96" w14:textId="77777777" w:rsidTr="0054304A">
        <w:trPr>
          <w:trHeight w:val="863"/>
        </w:trPr>
        <w:tc>
          <w:tcPr>
            <w:tcW w:w="1527" w:type="pct"/>
          </w:tcPr>
          <w:p w14:paraId="56522347" w14:textId="77777777" w:rsidR="000E6CEE" w:rsidRPr="00570270" w:rsidRDefault="000E6CEE" w:rsidP="003A6017">
            <w:pPr>
              <w:pStyle w:val="Title"/>
              <w:jc w:val="left"/>
            </w:pPr>
            <w:r w:rsidRPr="00570270">
              <w:t>PUBLIC BUILDING COMMISSION</w:t>
            </w:r>
          </w:p>
        </w:tc>
        <w:tc>
          <w:tcPr>
            <w:tcW w:w="1912" w:type="pct"/>
          </w:tcPr>
          <w:p w14:paraId="2820348F" w14:textId="3B18918C" w:rsidR="000E6CEE" w:rsidRPr="00570270" w:rsidRDefault="00F267B3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1/11, 2/8, 3/14, 4/11, 5/9, 6/13, 7/11, 8/8, 9/12, 10/10, 11/14, 12/12, 1/9/2025</w:t>
            </w:r>
          </w:p>
        </w:tc>
        <w:tc>
          <w:tcPr>
            <w:tcW w:w="1561" w:type="pct"/>
          </w:tcPr>
          <w:p w14:paraId="768D1CA6" w14:textId="77777777" w:rsidR="000E6CEE" w:rsidRPr="00570270" w:rsidRDefault="000E6CEE" w:rsidP="003A6017">
            <w:pPr>
              <w:pStyle w:val="Title"/>
              <w:jc w:val="left"/>
              <w:rPr>
                <w:b w:val="0"/>
              </w:rPr>
            </w:pPr>
            <w:r w:rsidRPr="00570270">
              <w:rPr>
                <w:b w:val="0"/>
              </w:rPr>
              <w:t>BERLIN TOWN HALL</w:t>
            </w:r>
          </w:p>
          <w:p w14:paraId="1E91102E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 w:rsidRPr="00570270">
              <w:rPr>
                <w:b w:val="0"/>
              </w:rPr>
              <w:t>PUBLIC WORKS DEPT.</w:t>
            </w:r>
          </w:p>
          <w:p w14:paraId="3E268290" w14:textId="77777777" w:rsidR="000E6CEE" w:rsidRPr="00570270" w:rsidRDefault="000E6CEE" w:rsidP="003A6017">
            <w:pPr>
              <w:pStyle w:val="Title"/>
              <w:jc w:val="left"/>
              <w:rPr>
                <w:b w:val="0"/>
              </w:rPr>
            </w:pPr>
            <w:r w:rsidRPr="00570270">
              <w:rPr>
                <w:b w:val="0"/>
              </w:rPr>
              <w:t xml:space="preserve">ROOM </w:t>
            </w:r>
            <w:r>
              <w:rPr>
                <w:b w:val="0"/>
              </w:rPr>
              <w:t xml:space="preserve">120 </w:t>
            </w:r>
            <w:r w:rsidRPr="00570270">
              <w:rPr>
                <w:b w:val="0"/>
              </w:rPr>
              <w:t xml:space="preserve">@ 7:00 P.M. </w:t>
            </w:r>
          </w:p>
        </w:tc>
      </w:tr>
      <w:tr w:rsidR="000E6CEE" w14:paraId="3BA73FE8" w14:textId="77777777" w:rsidTr="003A6017">
        <w:tc>
          <w:tcPr>
            <w:tcW w:w="1527" w:type="pct"/>
          </w:tcPr>
          <w:p w14:paraId="49896413" w14:textId="77777777" w:rsidR="000E6CEE" w:rsidRPr="005330EA" w:rsidRDefault="000E6CEE" w:rsidP="003A6017">
            <w:pPr>
              <w:pStyle w:val="Title"/>
              <w:jc w:val="left"/>
            </w:pPr>
            <w:r w:rsidRPr="005330EA">
              <w:t>TOWN COUNCIL</w:t>
            </w:r>
          </w:p>
          <w:p w14:paraId="36D10BEA" w14:textId="77777777" w:rsidR="000E6CEE" w:rsidRPr="005330EA" w:rsidRDefault="000E6CEE" w:rsidP="003A6017"/>
          <w:p w14:paraId="0CC2CFC6" w14:textId="77777777" w:rsidR="000E6CEE" w:rsidRPr="005330EA" w:rsidRDefault="000E6CEE" w:rsidP="003A6017"/>
          <w:p w14:paraId="28A9A883" w14:textId="77777777" w:rsidR="000E6CEE" w:rsidRPr="005330EA" w:rsidRDefault="000E6CEE" w:rsidP="003A6017"/>
        </w:tc>
        <w:tc>
          <w:tcPr>
            <w:tcW w:w="1912" w:type="pct"/>
          </w:tcPr>
          <w:p w14:paraId="0FB26B4E" w14:textId="2DA919E6" w:rsidR="000E6CEE" w:rsidRPr="005330EA" w:rsidRDefault="003C238F" w:rsidP="003A6017">
            <w:pPr>
              <w:spacing w:line="259" w:lineRule="auto"/>
            </w:pPr>
            <w:r>
              <w:t>1/9, 1/23, 2/6, 2/20, 3/5, 3/19, 4/9, 4/23, 5/7, 5/21, 6/4, 6/18, 7/9, 7/23, 9/3, 9/17, 10/1, 10/15, 11/12, 11/26, 12/10, 1/72025, 1/21/2025</w:t>
            </w:r>
          </w:p>
        </w:tc>
        <w:tc>
          <w:tcPr>
            <w:tcW w:w="1561" w:type="pct"/>
          </w:tcPr>
          <w:p w14:paraId="4ACB4E46" w14:textId="77777777" w:rsidR="000E6CEE" w:rsidRPr="005330EA" w:rsidRDefault="000E6CEE" w:rsidP="003A6017">
            <w:pPr>
              <w:pStyle w:val="Title"/>
              <w:jc w:val="left"/>
              <w:rPr>
                <w:b w:val="0"/>
              </w:rPr>
            </w:pPr>
            <w:r w:rsidRPr="005330EA">
              <w:rPr>
                <w:b w:val="0"/>
              </w:rPr>
              <w:t>BERLIN TOWN HALL</w:t>
            </w:r>
          </w:p>
          <w:p w14:paraId="7486C372" w14:textId="77777777" w:rsidR="000E6CEE" w:rsidRPr="005330EA" w:rsidRDefault="000E6CEE" w:rsidP="003A6017">
            <w:pPr>
              <w:pStyle w:val="Title"/>
              <w:jc w:val="left"/>
              <w:rPr>
                <w:b w:val="0"/>
              </w:rPr>
            </w:pPr>
            <w:r w:rsidRPr="005330EA">
              <w:rPr>
                <w:b w:val="0"/>
              </w:rPr>
              <w:t>COUNCIL CHAMBERS</w:t>
            </w:r>
          </w:p>
          <w:p w14:paraId="7104DB75" w14:textId="77777777" w:rsidR="000E6CEE" w:rsidRPr="005330EA" w:rsidRDefault="000E6CEE" w:rsidP="003A6017">
            <w:pPr>
              <w:pStyle w:val="Title"/>
              <w:jc w:val="left"/>
              <w:rPr>
                <w:b w:val="0"/>
              </w:rPr>
            </w:pPr>
            <w:r w:rsidRPr="005330EA">
              <w:rPr>
                <w:b w:val="0"/>
              </w:rPr>
              <w:t>@ 7:00 P.M</w:t>
            </w:r>
            <w:r>
              <w:rPr>
                <w:b w:val="0"/>
              </w:rPr>
              <w:t>. (unless otherwise noted)</w:t>
            </w:r>
          </w:p>
          <w:p w14:paraId="6263F8D6" w14:textId="77777777" w:rsidR="000E6CEE" w:rsidRPr="005330EA" w:rsidRDefault="000E6CEE" w:rsidP="003A6017">
            <w:pPr>
              <w:pStyle w:val="Title"/>
              <w:jc w:val="left"/>
              <w:rPr>
                <w:b w:val="0"/>
              </w:rPr>
            </w:pPr>
          </w:p>
          <w:p w14:paraId="304E01C9" w14:textId="77777777" w:rsidR="000E6CEE" w:rsidRPr="005330EA" w:rsidRDefault="000E6CEE" w:rsidP="003A6017">
            <w:pPr>
              <w:pStyle w:val="Title"/>
              <w:jc w:val="left"/>
              <w:rPr>
                <w:b w:val="0"/>
              </w:rPr>
            </w:pPr>
          </w:p>
        </w:tc>
      </w:tr>
      <w:tr w:rsidR="000E6CEE" w14:paraId="3DE26106" w14:textId="77777777" w:rsidTr="003A6017">
        <w:trPr>
          <w:trHeight w:val="953"/>
        </w:trPr>
        <w:tc>
          <w:tcPr>
            <w:tcW w:w="1527" w:type="pct"/>
          </w:tcPr>
          <w:p w14:paraId="1A4B707D" w14:textId="77777777" w:rsidR="000E6CEE" w:rsidRDefault="000E6CEE" w:rsidP="003A6017">
            <w:pPr>
              <w:pStyle w:val="Title"/>
              <w:jc w:val="left"/>
            </w:pPr>
            <w:r>
              <w:t>BUDGET HEARING &amp; REFERENDUM</w:t>
            </w:r>
          </w:p>
          <w:p w14:paraId="5B2730A4" w14:textId="77777777" w:rsidR="000E6CEE" w:rsidRDefault="000E6CEE" w:rsidP="003A6017">
            <w:pPr>
              <w:pStyle w:val="Title"/>
              <w:jc w:val="left"/>
            </w:pPr>
          </w:p>
        </w:tc>
        <w:tc>
          <w:tcPr>
            <w:tcW w:w="1912" w:type="pct"/>
          </w:tcPr>
          <w:p w14:paraId="0981FD7D" w14:textId="529A36F8" w:rsidR="000E6CEE" w:rsidRPr="00A36DB3" w:rsidRDefault="001C3D35" w:rsidP="003A6017">
            <w:r>
              <w:t>3/26, 4/30</w:t>
            </w:r>
          </w:p>
        </w:tc>
        <w:tc>
          <w:tcPr>
            <w:tcW w:w="1561" w:type="pct"/>
          </w:tcPr>
          <w:p w14:paraId="5AE66C31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MCGEE MIDDLE SCHOOL </w:t>
            </w:r>
          </w:p>
          <w:p w14:paraId="54D16E17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6:00 P.M. POLLING PLACES </w:t>
            </w:r>
          </w:p>
          <w:p w14:paraId="01793D7A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6:00 A.M. - 8:00 P.M.</w:t>
            </w:r>
          </w:p>
          <w:p w14:paraId="233831FC" w14:textId="77777777" w:rsidR="000E6CEE" w:rsidRPr="00855CD9" w:rsidRDefault="000E6CEE" w:rsidP="003A6017"/>
        </w:tc>
      </w:tr>
      <w:tr w:rsidR="000E6CEE" w14:paraId="2A4E926E" w14:textId="77777777" w:rsidTr="003A6017">
        <w:tc>
          <w:tcPr>
            <w:tcW w:w="1527" w:type="pct"/>
          </w:tcPr>
          <w:p w14:paraId="30B0E54E" w14:textId="77777777" w:rsidR="000E6CEE" w:rsidRDefault="000E6CEE" w:rsidP="003A6017">
            <w:pPr>
              <w:pStyle w:val="Title"/>
              <w:jc w:val="left"/>
            </w:pPr>
            <w:r>
              <w:t>VETERAN’S COMMISSION</w:t>
            </w:r>
          </w:p>
        </w:tc>
        <w:tc>
          <w:tcPr>
            <w:tcW w:w="1912" w:type="pct"/>
          </w:tcPr>
          <w:p w14:paraId="0D59B376" w14:textId="1F29DC9C" w:rsidR="000E6CEE" w:rsidRDefault="00B8494A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1/2, 2/6, 3/5, 4/2, 5/7, 6/4, 9/3, 10/1, 11/5, 12/3, 1/7/2025 </w:t>
            </w:r>
          </w:p>
        </w:tc>
        <w:tc>
          <w:tcPr>
            <w:tcW w:w="1561" w:type="pct"/>
          </w:tcPr>
          <w:p w14:paraId="45466C57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AMERICAN LEGION POST 68</w:t>
            </w:r>
          </w:p>
          <w:p w14:paraId="39B72178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@ 7:00 P.M.</w:t>
            </w:r>
            <w:r>
              <w:rPr>
                <w:b w:val="0"/>
              </w:rPr>
              <w:tab/>
            </w:r>
          </w:p>
          <w:p w14:paraId="418BC698" w14:textId="77777777" w:rsidR="000E6CEE" w:rsidRDefault="000E6CEE" w:rsidP="003A6017">
            <w:pPr>
              <w:pStyle w:val="Title"/>
              <w:tabs>
                <w:tab w:val="left" w:pos="2700"/>
                <w:tab w:val="right" w:pos="2736"/>
              </w:tabs>
              <w:jc w:val="left"/>
              <w:rPr>
                <w:b w:val="0"/>
              </w:rPr>
            </w:pPr>
            <w:r>
              <w:rPr>
                <w:b w:val="0"/>
              </w:rPr>
              <w:tab/>
            </w:r>
          </w:p>
        </w:tc>
      </w:tr>
      <w:tr w:rsidR="000E6CEE" w14:paraId="7972618C" w14:textId="77777777" w:rsidTr="003A6017">
        <w:trPr>
          <w:trHeight w:val="1160"/>
        </w:trPr>
        <w:tc>
          <w:tcPr>
            <w:tcW w:w="1527" w:type="pct"/>
          </w:tcPr>
          <w:p w14:paraId="23545E4E" w14:textId="77777777" w:rsidR="000E6CEE" w:rsidRDefault="000E6CEE" w:rsidP="003A6017">
            <w:pPr>
              <w:pStyle w:val="Title"/>
              <w:jc w:val="left"/>
            </w:pPr>
            <w:r>
              <w:lastRenderedPageBreak/>
              <w:t>VISITING NURSES ASSOCIATION</w:t>
            </w:r>
          </w:p>
        </w:tc>
        <w:tc>
          <w:tcPr>
            <w:tcW w:w="1912" w:type="pct"/>
          </w:tcPr>
          <w:p w14:paraId="76B28FBA" w14:textId="4D4868A4" w:rsidR="000E6CEE" w:rsidRPr="006641F3" w:rsidRDefault="00604B94" w:rsidP="003A6017">
            <w:pPr>
              <w:spacing w:line="259" w:lineRule="auto"/>
            </w:pPr>
            <w:r>
              <w:t>1/8, 2/12, 4/8, 5/13, 9/9, 11/18, 1/13/2025</w:t>
            </w:r>
          </w:p>
        </w:tc>
        <w:tc>
          <w:tcPr>
            <w:tcW w:w="1561" w:type="pct"/>
          </w:tcPr>
          <w:p w14:paraId="3B40D805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</w:rPr>
                  <w:t>BERLIN</w:t>
                </w:r>
              </w:smartTag>
              <w:r>
                <w:rPr>
                  <w:b w:val="0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</w:rPr>
                  <w:t>TOWN HALL</w:t>
                </w:r>
              </w:smartTag>
            </w:smartTag>
          </w:p>
          <w:p w14:paraId="41ABFEA0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JOHN “DOC” MCINTOSH ROOM</w:t>
            </w:r>
          </w:p>
          <w:p w14:paraId="7E540C8C" w14:textId="77777777" w:rsidR="000E6CEE" w:rsidRDefault="000E6CEE" w:rsidP="003A6017">
            <w:pPr>
              <w:pStyle w:val="Title"/>
              <w:tabs>
                <w:tab w:val="right" w:pos="3121"/>
              </w:tabs>
              <w:jc w:val="left"/>
              <w:rPr>
                <w:b w:val="0"/>
              </w:rPr>
            </w:pPr>
            <w:r>
              <w:rPr>
                <w:b w:val="0"/>
              </w:rPr>
              <w:t>@ 6:30 P.M.</w:t>
            </w:r>
          </w:p>
        </w:tc>
      </w:tr>
      <w:tr w:rsidR="000E6CEE" w14:paraId="086AB8B6" w14:textId="77777777" w:rsidTr="003A6017">
        <w:trPr>
          <w:trHeight w:val="710"/>
        </w:trPr>
        <w:tc>
          <w:tcPr>
            <w:tcW w:w="1527" w:type="pct"/>
          </w:tcPr>
          <w:p w14:paraId="34154074" w14:textId="77777777" w:rsidR="000E6CEE" w:rsidRDefault="000E6CEE" w:rsidP="003A6017">
            <w:pPr>
              <w:pStyle w:val="Title"/>
              <w:jc w:val="left"/>
            </w:pPr>
            <w:r>
              <w:t>WATER CONTROL COMMISSION</w:t>
            </w:r>
          </w:p>
        </w:tc>
        <w:tc>
          <w:tcPr>
            <w:tcW w:w="1912" w:type="pct"/>
          </w:tcPr>
          <w:p w14:paraId="2E568114" w14:textId="260884C7" w:rsidR="000E6CEE" w:rsidRPr="00B35CF5" w:rsidRDefault="00DB0EB5" w:rsidP="003A6017">
            <w:r>
              <w:t>1/23, 2/27, 3/26, 4/23, 5/28, 6/25, 7/23, 8/27, 9/24, 10/22, 11/26, 12/17, 1/28/2025</w:t>
            </w:r>
          </w:p>
        </w:tc>
        <w:tc>
          <w:tcPr>
            <w:tcW w:w="1561" w:type="pct"/>
          </w:tcPr>
          <w:p w14:paraId="47A29510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BERLIN TOWN HALL</w:t>
            </w:r>
          </w:p>
          <w:p w14:paraId="433D5483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ROOM 120 @ 7:00 P.M. </w:t>
            </w:r>
          </w:p>
          <w:p w14:paraId="22E00D4B" w14:textId="77777777" w:rsidR="000E6CEE" w:rsidRDefault="000E6CEE" w:rsidP="003A6017">
            <w:pPr>
              <w:pStyle w:val="Title"/>
              <w:jc w:val="left"/>
              <w:rPr>
                <w:b w:val="0"/>
              </w:rPr>
            </w:pPr>
          </w:p>
        </w:tc>
      </w:tr>
      <w:tr w:rsidR="000E6CEE" w14:paraId="08B3D83B" w14:textId="77777777" w:rsidTr="003A6017">
        <w:tc>
          <w:tcPr>
            <w:tcW w:w="1527" w:type="pct"/>
          </w:tcPr>
          <w:p w14:paraId="013CD605" w14:textId="77777777" w:rsidR="000E6CEE" w:rsidRPr="008132EE" w:rsidRDefault="000E6CEE" w:rsidP="003A6017">
            <w:pPr>
              <w:pStyle w:val="Title"/>
              <w:jc w:val="left"/>
              <w:rPr>
                <w:color w:val="000000"/>
              </w:rPr>
            </w:pPr>
            <w:r w:rsidRPr="008132EE">
              <w:rPr>
                <w:color w:val="000000"/>
              </w:rPr>
              <w:t>WORTHINGTON FIRE DISTRICT</w:t>
            </w:r>
          </w:p>
        </w:tc>
        <w:tc>
          <w:tcPr>
            <w:tcW w:w="1912" w:type="pct"/>
          </w:tcPr>
          <w:p w14:paraId="15EB1E43" w14:textId="0F62D0D2" w:rsidR="000E6CEE" w:rsidRPr="008132EE" w:rsidRDefault="00D13F37" w:rsidP="003A601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1/17, 2/21, 3/20, 4/17, 5/15, </w:t>
            </w:r>
            <w:r w:rsidR="00473434">
              <w:rPr>
                <w:b w:val="0"/>
                <w:color w:val="000000"/>
              </w:rPr>
              <w:t xml:space="preserve">6/19, </w:t>
            </w:r>
            <w:r>
              <w:rPr>
                <w:b w:val="0"/>
                <w:color w:val="000000"/>
              </w:rPr>
              <w:t xml:space="preserve">9/18, 10/16, 11/20, 12/18, </w:t>
            </w:r>
          </w:p>
        </w:tc>
        <w:tc>
          <w:tcPr>
            <w:tcW w:w="1561" w:type="pct"/>
          </w:tcPr>
          <w:p w14:paraId="77F4BCC4" w14:textId="77777777" w:rsidR="000E6CEE" w:rsidRPr="008132EE" w:rsidRDefault="000E6CEE" w:rsidP="003A6017">
            <w:pPr>
              <w:pStyle w:val="Title"/>
              <w:jc w:val="left"/>
              <w:rPr>
                <w:b w:val="0"/>
                <w:color w:val="000000"/>
              </w:rPr>
            </w:pPr>
            <w:r w:rsidRPr="008132EE">
              <w:rPr>
                <w:b w:val="0"/>
                <w:color w:val="000000"/>
              </w:rPr>
              <w:t>DISTRICT OFFICE</w:t>
            </w:r>
          </w:p>
          <w:p w14:paraId="02FA9B0A" w14:textId="77777777" w:rsidR="000E6CEE" w:rsidRPr="008132EE" w:rsidRDefault="000E6CEE" w:rsidP="003A6017">
            <w:pPr>
              <w:pStyle w:val="Title"/>
              <w:jc w:val="left"/>
              <w:rPr>
                <w:b w:val="0"/>
                <w:color w:val="000000"/>
              </w:rPr>
            </w:pPr>
            <w:r w:rsidRPr="008132EE">
              <w:rPr>
                <w:b w:val="0"/>
                <w:color w:val="000000"/>
              </w:rPr>
              <w:t xml:space="preserve">1400 </w:t>
            </w:r>
            <w:r>
              <w:rPr>
                <w:b w:val="0"/>
                <w:color w:val="000000"/>
              </w:rPr>
              <w:t>BERLIN TURNPIKE</w:t>
            </w:r>
          </w:p>
          <w:p w14:paraId="631A72D2" w14:textId="77777777" w:rsidR="000E6CEE" w:rsidRPr="008132EE" w:rsidRDefault="000E6CEE" w:rsidP="003A6017">
            <w:pPr>
              <w:pStyle w:val="Title"/>
              <w:jc w:val="left"/>
              <w:rPr>
                <w:b w:val="0"/>
                <w:color w:val="000000"/>
              </w:rPr>
            </w:pPr>
            <w:r w:rsidRPr="008132EE">
              <w:rPr>
                <w:b w:val="0"/>
                <w:color w:val="000000"/>
              </w:rPr>
              <w:t>@ 5:00 P.M</w:t>
            </w:r>
            <w:r>
              <w:rPr>
                <w:b w:val="0"/>
                <w:color w:val="000000"/>
              </w:rPr>
              <w:t>.</w:t>
            </w:r>
          </w:p>
        </w:tc>
      </w:tr>
      <w:tr w:rsidR="000E6CEE" w14:paraId="26FAA7C3" w14:textId="77777777" w:rsidTr="003A6017">
        <w:trPr>
          <w:trHeight w:val="593"/>
        </w:trPr>
        <w:tc>
          <w:tcPr>
            <w:tcW w:w="1527" w:type="pct"/>
          </w:tcPr>
          <w:p w14:paraId="767B162A" w14:textId="77777777" w:rsidR="000E6CEE" w:rsidRPr="008132EE" w:rsidRDefault="000E6CEE" w:rsidP="003A6017">
            <w:pPr>
              <w:pStyle w:val="Title"/>
              <w:jc w:val="left"/>
              <w:rPr>
                <w:color w:val="000000"/>
              </w:rPr>
            </w:pPr>
            <w:r w:rsidRPr="008132EE">
              <w:rPr>
                <w:color w:val="000000"/>
              </w:rPr>
              <w:t>YOUTH SERVICES ADVISORY</w:t>
            </w:r>
          </w:p>
          <w:p w14:paraId="6B0E3514" w14:textId="77777777" w:rsidR="000E6CEE" w:rsidRPr="008132EE" w:rsidRDefault="000E6CEE" w:rsidP="003A6017">
            <w:pPr>
              <w:pStyle w:val="Title"/>
              <w:jc w:val="left"/>
              <w:rPr>
                <w:color w:val="000000"/>
              </w:rPr>
            </w:pPr>
            <w:r w:rsidRPr="008132EE">
              <w:rPr>
                <w:color w:val="000000"/>
              </w:rPr>
              <w:t>BOARD</w:t>
            </w:r>
          </w:p>
        </w:tc>
        <w:tc>
          <w:tcPr>
            <w:tcW w:w="1912" w:type="pct"/>
          </w:tcPr>
          <w:p w14:paraId="1B1728CB" w14:textId="761CC3FE" w:rsidR="000E6CEE" w:rsidRPr="008132EE" w:rsidRDefault="00604B94" w:rsidP="003A6017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1/11, 2/8, 3/14, 4/11, 5/9, 6/13, 9/12, 10/10, 11/14, 12/12, 1/9/2025</w:t>
            </w:r>
          </w:p>
        </w:tc>
        <w:tc>
          <w:tcPr>
            <w:tcW w:w="1561" w:type="pct"/>
          </w:tcPr>
          <w:p w14:paraId="71561DFA" w14:textId="77777777" w:rsidR="00604B94" w:rsidRDefault="00604B94" w:rsidP="00604B94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JOHN “DOC” MCINTOSH ROOM</w:t>
            </w:r>
          </w:p>
          <w:p w14:paraId="184EED84" w14:textId="77777777" w:rsidR="000E6CEE" w:rsidRPr="008132EE" w:rsidRDefault="000E6CEE" w:rsidP="003A6017">
            <w:pPr>
              <w:pStyle w:val="Title"/>
              <w:jc w:val="left"/>
              <w:rPr>
                <w:b w:val="0"/>
                <w:color w:val="000000"/>
              </w:rPr>
            </w:pPr>
            <w:r w:rsidRPr="008132EE">
              <w:rPr>
                <w:b w:val="0"/>
                <w:color w:val="000000"/>
              </w:rPr>
              <w:t>@ 4:00 P.M</w:t>
            </w:r>
            <w:r>
              <w:rPr>
                <w:b w:val="0"/>
                <w:color w:val="000000"/>
              </w:rPr>
              <w:t>.</w:t>
            </w:r>
          </w:p>
        </w:tc>
      </w:tr>
      <w:tr w:rsidR="000E6CEE" w14:paraId="2E74DE77" w14:textId="77777777" w:rsidTr="003A6017">
        <w:trPr>
          <w:trHeight w:val="890"/>
        </w:trPr>
        <w:tc>
          <w:tcPr>
            <w:tcW w:w="1527" w:type="pct"/>
          </w:tcPr>
          <w:p w14:paraId="7902B043" w14:textId="77777777" w:rsidR="000E6CEE" w:rsidRPr="003107AA" w:rsidRDefault="000E6CEE" w:rsidP="003A6017">
            <w:pPr>
              <w:pStyle w:val="Title"/>
              <w:jc w:val="left"/>
            </w:pPr>
            <w:r>
              <w:t>ZONING BOARD OF APPEALS</w:t>
            </w:r>
          </w:p>
        </w:tc>
        <w:tc>
          <w:tcPr>
            <w:tcW w:w="1912" w:type="pct"/>
          </w:tcPr>
          <w:p w14:paraId="77310507" w14:textId="786EA9E5" w:rsidR="000E6CEE" w:rsidRPr="003107AA" w:rsidRDefault="0001462E" w:rsidP="003A6017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1/2, 1/23, 2/6, 2/27, 3/5, 3/26, 4/2, 4/23, 5/7, 5/28, 6/4, 6/25, 7/2, 7/23, 9/3, 9/24, 10/1, 10/22, 11/5, 11/26, 1/7/2025 1/28/2025</w:t>
            </w:r>
          </w:p>
        </w:tc>
        <w:tc>
          <w:tcPr>
            <w:tcW w:w="1561" w:type="pct"/>
          </w:tcPr>
          <w:p w14:paraId="2E9AE623" w14:textId="77777777" w:rsidR="000E6CEE" w:rsidRPr="003107AA" w:rsidRDefault="000E6CEE" w:rsidP="003A6017">
            <w:pPr>
              <w:pStyle w:val="Title"/>
              <w:jc w:val="left"/>
              <w:rPr>
                <w:b w:val="0"/>
              </w:rPr>
            </w:pPr>
            <w:r w:rsidRPr="003107AA">
              <w:rPr>
                <w:b w:val="0"/>
              </w:rPr>
              <w:t>BERLIN TOWN HALL</w:t>
            </w:r>
          </w:p>
          <w:p w14:paraId="077BABA7" w14:textId="77777777" w:rsidR="000E6CEE" w:rsidRPr="003107AA" w:rsidRDefault="000E6CEE" w:rsidP="003A6017">
            <w:pPr>
              <w:pStyle w:val="Title"/>
              <w:jc w:val="left"/>
              <w:rPr>
                <w:b w:val="0"/>
              </w:rPr>
            </w:pPr>
            <w:r w:rsidRPr="003107AA">
              <w:rPr>
                <w:b w:val="0"/>
              </w:rPr>
              <w:t>COUNCIL CHAMBERS @ 7:00 P.M.</w:t>
            </w:r>
          </w:p>
        </w:tc>
      </w:tr>
    </w:tbl>
    <w:p w14:paraId="548748EE" w14:textId="77777777" w:rsidR="000E6CEE" w:rsidRDefault="000E6CEE" w:rsidP="000E6CEE"/>
    <w:p w14:paraId="0AD87B0C" w14:textId="77777777" w:rsidR="00A11107" w:rsidRDefault="00A11107"/>
    <w:sectPr w:rsidR="00A1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5689" w14:textId="77777777" w:rsidR="000E6CEE" w:rsidRDefault="000E6CEE" w:rsidP="000E6CEE">
      <w:r>
        <w:separator/>
      </w:r>
    </w:p>
  </w:endnote>
  <w:endnote w:type="continuationSeparator" w:id="0">
    <w:p w14:paraId="1891EFD1" w14:textId="77777777" w:rsidR="000E6CEE" w:rsidRDefault="000E6CEE" w:rsidP="000E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01DB" w14:textId="77777777" w:rsidR="000E6CEE" w:rsidRDefault="000E6CEE" w:rsidP="000E6CEE">
      <w:r>
        <w:separator/>
      </w:r>
    </w:p>
  </w:footnote>
  <w:footnote w:type="continuationSeparator" w:id="0">
    <w:p w14:paraId="16285E7B" w14:textId="77777777" w:rsidR="000E6CEE" w:rsidRDefault="000E6CEE" w:rsidP="000E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EE"/>
    <w:rsid w:val="0001462E"/>
    <w:rsid w:val="00077627"/>
    <w:rsid w:val="000E6CEE"/>
    <w:rsid w:val="001753E2"/>
    <w:rsid w:val="001C3D35"/>
    <w:rsid w:val="00222DFB"/>
    <w:rsid w:val="003066FB"/>
    <w:rsid w:val="003457C7"/>
    <w:rsid w:val="003C238F"/>
    <w:rsid w:val="00455336"/>
    <w:rsid w:val="00473434"/>
    <w:rsid w:val="00502973"/>
    <w:rsid w:val="0054304A"/>
    <w:rsid w:val="005800E0"/>
    <w:rsid w:val="00604B94"/>
    <w:rsid w:val="00630B8D"/>
    <w:rsid w:val="006C01A6"/>
    <w:rsid w:val="0072303B"/>
    <w:rsid w:val="007E5C7F"/>
    <w:rsid w:val="009C1B1D"/>
    <w:rsid w:val="009E0FD0"/>
    <w:rsid w:val="00A11107"/>
    <w:rsid w:val="00B8494A"/>
    <w:rsid w:val="00C1327A"/>
    <w:rsid w:val="00C44BC8"/>
    <w:rsid w:val="00D13F37"/>
    <w:rsid w:val="00DB0EB5"/>
    <w:rsid w:val="00E0272F"/>
    <w:rsid w:val="00E11D6E"/>
    <w:rsid w:val="00E41F3C"/>
    <w:rsid w:val="00E46DE9"/>
    <w:rsid w:val="00F267B3"/>
    <w:rsid w:val="00F40B46"/>
    <w:rsid w:val="00FA5116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4B8FAE5"/>
  <w15:chartTrackingRefBased/>
  <w15:docId w15:val="{E8F84E2C-15E2-4732-B236-92455041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EE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6CE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E6CEE"/>
    <w:rPr>
      <w:rFonts w:ascii="Arial Narrow" w:eastAsia="Times New Roman" w:hAnsi="Arial Narrow" w:cs="Times New Roman"/>
      <w:b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6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CEE"/>
    <w:rPr>
      <w:rFonts w:ascii="Arial Narrow" w:eastAsia="Times New Roman" w:hAnsi="Arial Narrow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6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CEE"/>
    <w:rPr>
      <w:rFonts w:ascii="Arial Narrow" w:eastAsia="Times New Roman" w:hAnsi="Arial Narrow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EEA522F4504E9F583BDB47AA2FFD" ma:contentTypeVersion="8" ma:contentTypeDescription="Create a new document." ma:contentTypeScope="" ma:versionID="7e208ca666d92b7bcbc019b098f43140">
  <xsd:schema xmlns:xsd="http://www.w3.org/2001/XMLSchema" xmlns:xs="http://www.w3.org/2001/XMLSchema" xmlns:p="http://schemas.microsoft.com/office/2006/metadata/properties" xmlns:ns2="e407c578-2907-4da6-ac27-f85bc559582f" xmlns:ns3="8d3f34a7-4743-4d49-aea0-0c0b1e67906a" targetNamespace="http://schemas.microsoft.com/office/2006/metadata/properties" ma:root="true" ma:fieldsID="8c2ecdf60c1328ea3afe30a68747815c" ns2:_="" ns3:_="">
    <xsd:import namespace="e407c578-2907-4da6-ac27-f85bc559582f"/>
    <xsd:import namespace="8d3f34a7-4743-4d49-aea0-0c0b1e679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c578-2907-4da6-ac27-f85bc5595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34a7-4743-4d49-aea0-0c0b1e679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89701-E886-4DBA-B542-B158F13C0258}">
  <ds:schemaRefs>
    <ds:schemaRef ds:uri="http://purl.org/dc/dcmitype/"/>
    <ds:schemaRef ds:uri="e407c578-2907-4da6-ac27-f85bc559582f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d3f34a7-4743-4d49-aea0-0c0b1e6790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571586-AA0E-4B40-A521-F832D75E8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28C7D-756D-4363-B14B-A4502B51C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764</Words>
  <Characters>4032</Characters>
  <Application>Microsoft Office Word</Application>
  <DocSecurity>0</DocSecurity>
  <Lines>237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Alessandra</dc:creator>
  <cp:keywords/>
  <dc:description/>
  <cp:lastModifiedBy>Jillian Alessandra</cp:lastModifiedBy>
  <cp:revision>19</cp:revision>
  <cp:lastPrinted>2024-01-17T19:48:00Z</cp:lastPrinted>
  <dcterms:created xsi:type="dcterms:W3CDTF">2023-11-16T18:30:00Z</dcterms:created>
  <dcterms:modified xsi:type="dcterms:W3CDTF">2024-01-31T20:19:00Z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1495764d-56b4-4f18-a527-e2ed32d0b4de</vt:lpwstr>
  </property>
  <property fmtid="{D5CDD505-2E9C-101B-9397-08002B2CF9AE}" pid="3" name="ContentTypeId">
    <vt:lpwstr>0x0101002B61EEA522F4504E9F583BDB47AA2FFD</vt:lpwstr>
  </property>
</Properties>
</file>