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4B76" w14:textId="3D2B285B" w:rsidR="001800DE" w:rsidRDefault="001800DE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3BB7F96F" w14:textId="77777777" w:rsidR="0024218F" w:rsidRDefault="0024218F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437313E8" w14:textId="30CF87E5" w:rsidR="001800DE" w:rsidRDefault="001800DE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4A887866" w14:textId="77777777" w:rsidR="0024218F" w:rsidRPr="009C5947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707FC7C7" w14:textId="77777777" w:rsidR="0024218F" w:rsidRPr="009C5947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Berlin Historic District Commission</w:t>
      </w:r>
    </w:p>
    <w:p w14:paraId="71201E9E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38104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96CC4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748E6DD9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17190516" w14:textId="0DA0B9E5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anuary 3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5E4DC28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EC918" w14:textId="3DA7F59B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Berlin Historic District Commission Meeting, </w:t>
      </w:r>
      <w:r>
        <w:rPr>
          <w:rFonts w:ascii="Times New Roman" w:eastAsia="Times New Roman" w:hAnsi="Times New Roman" w:cs="Times New Roman"/>
          <w:sz w:val="24"/>
          <w:szCs w:val="24"/>
        </w:rPr>
        <w:t>January 8, 2024</w:t>
      </w:r>
    </w:p>
    <w:p w14:paraId="28D55A0A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BED94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9D982" w14:textId="7AA0620E" w:rsidR="0024218F" w:rsidRPr="009C5947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Regular Meeting of the Berlin Historic District Commission scheduled for Monday, January 8, 2024 has been cancelled. There are no pending applications.</w:t>
      </w:r>
    </w:p>
    <w:p w14:paraId="249D2327" w14:textId="3B5A432B" w:rsidR="001800DE" w:rsidRDefault="001800DE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10CFA4B6" w14:textId="08EE96AA" w:rsidR="001800DE" w:rsidRDefault="001800DE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44CEA81B" w14:textId="4713DB71" w:rsidR="001800DE" w:rsidRPr="001800DE" w:rsidRDefault="001800DE" w:rsidP="001800DE">
      <w:pPr>
        <w:rPr>
          <w:rFonts w:ascii="Times New Roman" w:hAnsi="Times New Roman" w:cs="Times New Roman"/>
          <w:b/>
          <w:sz w:val="96"/>
          <w:szCs w:val="96"/>
        </w:rPr>
      </w:pPr>
    </w:p>
    <w:p w14:paraId="5FD64A67" w14:textId="4693D270" w:rsidR="001800DE" w:rsidRPr="001800DE" w:rsidRDefault="001800DE" w:rsidP="001800DE">
      <w:pPr>
        <w:jc w:val="center"/>
        <w:rPr>
          <w:sz w:val="96"/>
          <w:szCs w:val="96"/>
        </w:rPr>
      </w:pPr>
    </w:p>
    <w:sectPr w:rsidR="001800DE" w:rsidRPr="001800DE" w:rsidSect="00F94BB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39E3BC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33E944E3" w:rsidR="00FF6363" w:rsidRPr="00FD16B5" w:rsidRDefault="000A3370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>Alexa Gorlick</w:t>
    </w:r>
    <w:r w:rsidR="00FC694A">
      <w:rPr>
        <w:rFonts w:ascii="Constantia" w:hAnsi="Constantia"/>
        <w:sz w:val="18"/>
        <w:szCs w:val="18"/>
      </w:rPr>
      <w:t xml:space="preserve"> </w:t>
    </w:r>
    <w:r w:rsidR="007D0771" w:rsidRPr="00FD16B5">
      <w:rPr>
        <w:rFonts w:ascii="Constantia" w:hAnsi="Constantia"/>
        <w:sz w:val="18"/>
        <w:szCs w:val="18"/>
      </w:rPr>
      <w:t>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="00FF6363"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586DCA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559A8957" w:rsidR="000A3011" w:rsidRPr="00FD16B5" w:rsidRDefault="004C3F7E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(Vacant)</w:t>
    </w:r>
    <w:r w:rsidR="000A3011" w:rsidRPr="00FD16B5">
      <w:rPr>
        <w:rFonts w:ascii="Constantia" w:hAnsi="Constantia"/>
        <w:sz w:val="18"/>
        <w:szCs w:val="18"/>
      </w:rPr>
      <w:t xml:space="preserve">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13009"/>
    <w:rsid w:val="00025A03"/>
    <w:rsid w:val="000658E5"/>
    <w:rsid w:val="000A3011"/>
    <w:rsid w:val="000A3370"/>
    <w:rsid w:val="000C7971"/>
    <w:rsid w:val="000E5C12"/>
    <w:rsid w:val="000F4226"/>
    <w:rsid w:val="001032F0"/>
    <w:rsid w:val="00140D5E"/>
    <w:rsid w:val="001800DE"/>
    <w:rsid w:val="00223EFA"/>
    <w:rsid w:val="0024218F"/>
    <w:rsid w:val="00243860"/>
    <w:rsid w:val="002F1A5A"/>
    <w:rsid w:val="002F3255"/>
    <w:rsid w:val="002F47CA"/>
    <w:rsid w:val="003133D2"/>
    <w:rsid w:val="00314F92"/>
    <w:rsid w:val="003D03D3"/>
    <w:rsid w:val="003E1F4A"/>
    <w:rsid w:val="0045484A"/>
    <w:rsid w:val="004723CA"/>
    <w:rsid w:val="00475ADB"/>
    <w:rsid w:val="004C3F7E"/>
    <w:rsid w:val="005D2138"/>
    <w:rsid w:val="00614B73"/>
    <w:rsid w:val="00625CC1"/>
    <w:rsid w:val="00646221"/>
    <w:rsid w:val="0064694C"/>
    <w:rsid w:val="006E4952"/>
    <w:rsid w:val="006E7375"/>
    <w:rsid w:val="00762FF2"/>
    <w:rsid w:val="0076550C"/>
    <w:rsid w:val="007D0771"/>
    <w:rsid w:val="00806E95"/>
    <w:rsid w:val="0082020A"/>
    <w:rsid w:val="00835103"/>
    <w:rsid w:val="00842A89"/>
    <w:rsid w:val="008D6318"/>
    <w:rsid w:val="00934CCB"/>
    <w:rsid w:val="00962CF1"/>
    <w:rsid w:val="00973926"/>
    <w:rsid w:val="00974604"/>
    <w:rsid w:val="0097790C"/>
    <w:rsid w:val="009C7BF0"/>
    <w:rsid w:val="009D05EF"/>
    <w:rsid w:val="009F3795"/>
    <w:rsid w:val="00A65EAB"/>
    <w:rsid w:val="00A83A6D"/>
    <w:rsid w:val="00AA1EBC"/>
    <w:rsid w:val="00AA251E"/>
    <w:rsid w:val="00AC6CE9"/>
    <w:rsid w:val="00B90918"/>
    <w:rsid w:val="00BC67D7"/>
    <w:rsid w:val="00C315EA"/>
    <w:rsid w:val="00C52A39"/>
    <w:rsid w:val="00C672C0"/>
    <w:rsid w:val="00CA769B"/>
    <w:rsid w:val="00CC57CA"/>
    <w:rsid w:val="00CC67C6"/>
    <w:rsid w:val="00CD44E3"/>
    <w:rsid w:val="00CF7634"/>
    <w:rsid w:val="00D156ED"/>
    <w:rsid w:val="00D65A12"/>
    <w:rsid w:val="00DC7F57"/>
    <w:rsid w:val="00E33D05"/>
    <w:rsid w:val="00E33E95"/>
    <w:rsid w:val="00E76F66"/>
    <w:rsid w:val="00E92F75"/>
    <w:rsid w:val="00EB74DF"/>
    <w:rsid w:val="00EF3866"/>
    <w:rsid w:val="00F370F4"/>
    <w:rsid w:val="00F5567E"/>
    <w:rsid w:val="00F9385E"/>
    <w:rsid w:val="00F94BB6"/>
    <w:rsid w:val="00FC694A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39169CE9"/>
  <w15:docId w15:val="{2F7D3A53-897B-4514-9037-6FFC72A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9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A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898-67A9-4749-841F-0FB3607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Kaitlyn Bard</cp:lastModifiedBy>
  <cp:revision>3</cp:revision>
  <cp:lastPrinted>2023-10-25T14:30:00Z</cp:lastPrinted>
  <dcterms:created xsi:type="dcterms:W3CDTF">2024-01-03T13:42:00Z</dcterms:created>
  <dcterms:modified xsi:type="dcterms:W3CDTF">2024-01-03T13:43:00Z</dcterms:modified>
</cp:coreProperties>
</file>