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87D5C" w14:textId="793B0FCE" w:rsidR="00B82961" w:rsidRPr="00360693" w:rsidRDefault="00F7644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 xml:space="preserve">  </w:t>
      </w:r>
      <w:r w:rsidR="00B82961"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7E2B0ECF" w:rsidR="00B82961" w:rsidRPr="001B2195" w:rsidRDefault="00772954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2C0BF2">
        <w:rPr>
          <w:sz w:val="22"/>
          <w:szCs w:val="22"/>
        </w:rPr>
        <w:t>November</w:t>
      </w:r>
      <w:r w:rsidR="000368A0">
        <w:rPr>
          <w:sz w:val="22"/>
          <w:szCs w:val="22"/>
        </w:rPr>
        <w:t xml:space="preserve"> </w:t>
      </w:r>
      <w:r w:rsidR="000C6869">
        <w:rPr>
          <w:sz w:val="22"/>
          <w:szCs w:val="22"/>
        </w:rPr>
        <w:t>1</w:t>
      </w:r>
      <w:r w:rsidR="002C0BF2">
        <w:rPr>
          <w:sz w:val="22"/>
          <w:szCs w:val="22"/>
        </w:rPr>
        <w:t>4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5017A9">
        <w:rPr>
          <w:sz w:val="22"/>
          <w:szCs w:val="22"/>
        </w:rPr>
        <w:t>4</w:t>
      </w:r>
    </w:p>
    <w:p w14:paraId="3F66A9D6" w14:textId="0FAD0278" w:rsidR="00B82961" w:rsidRDefault="00772954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 w:rsidR="00D81DE8"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 w:rsidR="00D81DE8"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7B44646C" w14:textId="78F36C86" w:rsidR="005023BD" w:rsidRDefault="002F50A2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</w:t>
      </w:r>
      <w:r w:rsidR="0095531A">
        <w:rPr>
          <w:sz w:val="22"/>
          <w:szCs w:val="22"/>
        </w:rPr>
        <w:t>, Berlin, CT 0603</w:t>
      </w:r>
      <w:r w:rsidR="00D42661">
        <w:rPr>
          <w:sz w:val="22"/>
          <w:szCs w:val="22"/>
        </w:rPr>
        <w:t>7</w:t>
      </w:r>
    </w:p>
    <w:p w14:paraId="0D21A4F0" w14:textId="252EC4D9" w:rsidR="006A0F9C" w:rsidRPr="008A5F42" w:rsidRDefault="000368A0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6A0F9C" w:rsidRPr="008A5F42">
        <w:rPr>
          <w:sz w:val="22"/>
          <w:szCs w:val="22"/>
        </w:rPr>
        <w:t>EETING</w:t>
      </w: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Join </w:t>
      </w:r>
      <w:r w:rsidR="00E749FF" w:rsidRPr="00AA0C5E">
        <w:rPr>
          <w:sz w:val="22"/>
          <w:szCs w:val="22"/>
        </w:rPr>
        <w:t>Zoom meeting</w:t>
      </w:r>
    </w:p>
    <w:p w14:paraId="6B02F959" w14:textId="7F8EF1FC" w:rsidR="000C6869" w:rsidRDefault="00716690" w:rsidP="00955DE9">
      <w:hyperlink r:id="rId8" w:history="1">
        <w:r w:rsidR="002C0BF2" w:rsidRPr="00DF6A60">
          <w:rPr>
            <w:rStyle w:val="Hyperlink"/>
          </w:rPr>
          <w:t>https://berlinct-gov.zoom.us/j/84420397435?pwd=czvGL96mlqgfmpabaFehWzaxk9kuND.1</w:t>
        </w:r>
      </w:hyperlink>
    </w:p>
    <w:p w14:paraId="20ED9F24" w14:textId="7EB2870A" w:rsidR="00955DE9" w:rsidRPr="00AA0C5E" w:rsidRDefault="00955DE9" w:rsidP="00955DE9">
      <w:pPr>
        <w:rPr>
          <w:sz w:val="22"/>
          <w:szCs w:val="22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 xml:space="preserve">ID: </w:t>
      </w:r>
      <w:r w:rsidR="002C0BF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844 2039 7435</w:t>
      </w:r>
    </w:p>
    <w:p w14:paraId="56FEEA04" w14:textId="317CADC4" w:rsidR="00955DE9" w:rsidRPr="00AA0C5E" w:rsidRDefault="00955DE9" w:rsidP="00955DE9">
      <w:pPr>
        <w:rPr>
          <w:rStyle w:val="Strong"/>
          <w:b w:val="0"/>
          <w:sz w:val="22"/>
          <w:szCs w:val="22"/>
          <w:shd w:val="clear" w:color="auto" w:fill="FFFFFF"/>
        </w:rPr>
      </w:pPr>
      <w:r w:rsidRPr="00AA0C5E">
        <w:rPr>
          <w:sz w:val="22"/>
          <w:szCs w:val="22"/>
        </w:rPr>
        <w:t xml:space="preserve">Meeting </w:t>
      </w:r>
      <w:r w:rsidR="00E749FF" w:rsidRPr="00AA0C5E">
        <w:rPr>
          <w:sz w:val="22"/>
          <w:szCs w:val="22"/>
        </w:rPr>
        <w:t>Passcode</w:t>
      </w:r>
      <w:r w:rsidRPr="00AA0C5E">
        <w:rPr>
          <w:sz w:val="22"/>
          <w:szCs w:val="22"/>
        </w:rPr>
        <w:t xml:space="preserve">: </w:t>
      </w:r>
      <w:r w:rsidR="002C0BF2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013540</w:t>
      </w:r>
    </w:p>
    <w:p w14:paraId="7091D127" w14:textId="5A30F5E4" w:rsidR="00E97357" w:rsidRPr="00AA0C5E" w:rsidRDefault="001B2195" w:rsidP="00E97357">
      <w:pPr>
        <w:pStyle w:val="PlainText"/>
        <w:rPr>
          <w:sz w:val="22"/>
          <w:szCs w:val="22"/>
        </w:rPr>
      </w:pPr>
      <w:r w:rsidRPr="00AA0C5E">
        <w:rPr>
          <w:rStyle w:val="Strong"/>
          <w:b w:val="0"/>
          <w:sz w:val="22"/>
          <w:szCs w:val="22"/>
          <w:shd w:val="clear" w:color="auto" w:fill="FFFFFF"/>
        </w:rPr>
        <w:t>By Phone (tolls may apply):</w:t>
      </w:r>
      <w:r w:rsidR="00BD6587" w:rsidRPr="00AA0C5E">
        <w:rPr>
          <w:rStyle w:val="Strong"/>
          <w:b w:val="0"/>
          <w:sz w:val="22"/>
          <w:szCs w:val="22"/>
          <w:shd w:val="clear" w:color="auto" w:fill="FFFFFF"/>
        </w:rPr>
        <w:t xml:space="preserve"> </w:t>
      </w:r>
      <w:r w:rsidR="00E97357" w:rsidRPr="00AA0C5E">
        <w:rPr>
          <w:sz w:val="22"/>
          <w:szCs w:val="22"/>
        </w:rPr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4EAAB651" w14:textId="0DD879F8" w:rsidR="00B82961" w:rsidRPr="00AA0C5E" w:rsidRDefault="00B82961" w:rsidP="00415B36">
      <w:pPr>
        <w:jc w:val="center"/>
        <w:rPr>
          <w:sz w:val="22"/>
          <w:szCs w:val="22"/>
        </w:rPr>
      </w:pPr>
      <w:r w:rsidRPr="00AA0C5E">
        <w:rPr>
          <w:sz w:val="22"/>
          <w:szCs w:val="22"/>
        </w:rPr>
        <w:t>Meeting Agenda</w:t>
      </w:r>
    </w:p>
    <w:p w14:paraId="60E9D5D2" w14:textId="77777777" w:rsidR="00CD0BC3" w:rsidRPr="00AA0C5E" w:rsidRDefault="00CD0BC3" w:rsidP="00415B36">
      <w:pPr>
        <w:pStyle w:val="Heading2"/>
        <w:rPr>
          <w:b w:val="0"/>
          <w:bCs w:val="0"/>
          <w:i/>
          <w:sz w:val="22"/>
          <w:szCs w:val="22"/>
          <w:u w:val="none"/>
        </w:rPr>
      </w:pPr>
    </w:p>
    <w:p w14:paraId="214EB38D" w14:textId="71F4B1D5" w:rsidR="00D42661" w:rsidRDefault="00B82961" w:rsidP="005017A9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Audience of Citizens</w:t>
      </w:r>
    </w:p>
    <w:p w14:paraId="63E4E2A7" w14:textId="77777777" w:rsidR="008A5F42" w:rsidRDefault="008A5F42" w:rsidP="008A5F42">
      <w:pPr>
        <w:ind w:left="1440"/>
        <w:rPr>
          <w:sz w:val="22"/>
          <w:szCs w:val="22"/>
        </w:rPr>
      </w:pPr>
    </w:p>
    <w:p w14:paraId="77ABACC7" w14:textId="195040DD" w:rsidR="00BA7E8D" w:rsidRDefault="00BA7E8D" w:rsidP="00BA7E8D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Approval of Minutes</w:t>
      </w:r>
    </w:p>
    <w:p w14:paraId="09C43475" w14:textId="47E270E1" w:rsidR="009F4D75" w:rsidRDefault="00D452E2" w:rsidP="009F4D75">
      <w:pPr>
        <w:pStyle w:val="ListParagraph"/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October 10, 2024</w:t>
      </w:r>
    </w:p>
    <w:p w14:paraId="59C7B99F" w14:textId="77777777" w:rsidR="007B62C4" w:rsidRPr="007B62C4" w:rsidRDefault="007B62C4" w:rsidP="007B62C4">
      <w:pPr>
        <w:pStyle w:val="ListParagraph"/>
        <w:ind w:left="1440"/>
        <w:rPr>
          <w:sz w:val="22"/>
          <w:szCs w:val="22"/>
        </w:rPr>
      </w:pPr>
    </w:p>
    <w:p w14:paraId="08E47D94" w14:textId="63CBF663" w:rsidR="00415B36" w:rsidRDefault="009B0750" w:rsidP="00415B36">
      <w:pPr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Consent Agenda</w:t>
      </w:r>
    </w:p>
    <w:p w14:paraId="6CA2BC9F" w14:textId="5139EF57" w:rsidR="007B62C4" w:rsidRDefault="009D2BAE" w:rsidP="007B62C4">
      <w:pPr>
        <w:numPr>
          <w:ilvl w:val="1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Request approval and acceptance of changes made to Fee Schedule to go into effect in 2025.</w:t>
      </w:r>
    </w:p>
    <w:p w14:paraId="43B3EAEC" w14:textId="1431FB7C" w:rsidR="009D2BAE" w:rsidRDefault="009D2BAE" w:rsidP="009D2BA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acceptance of the 2025 and January 2026 meeting dates of the Parks and Recreation Commission as presented. </w:t>
      </w:r>
    </w:p>
    <w:p w14:paraId="5C897A25" w14:textId="37F1897F" w:rsidR="00E8141D" w:rsidRDefault="00E8141D" w:rsidP="00E8141D">
      <w:pPr>
        <w:rPr>
          <w:szCs w:val="22"/>
        </w:rPr>
      </w:pPr>
    </w:p>
    <w:p w14:paraId="4834979E" w14:textId="2AFBA20C" w:rsidR="00E8141D" w:rsidRPr="00E8141D" w:rsidRDefault="00E8141D" w:rsidP="00E8141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Feasibility Update</w:t>
      </w:r>
    </w:p>
    <w:p w14:paraId="75FFC910" w14:textId="7C265806" w:rsidR="009A5CC4" w:rsidRPr="009D2BAE" w:rsidRDefault="009A5CC4" w:rsidP="009D2BAE">
      <w:pPr>
        <w:ind w:left="1440"/>
        <w:rPr>
          <w:sz w:val="22"/>
          <w:szCs w:val="22"/>
        </w:rPr>
      </w:pPr>
    </w:p>
    <w:p w14:paraId="236A83FB" w14:textId="77777777" w:rsidR="000368A0" w:rsidRPr="00AA0C5E" w:rsidRDefault="000368A0" w:rsidP="000368A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&amp; Grounds</w:t>
      </w:r>
    </w:p>
    <w:p w14:paraId="4855EF3A" w14:textId="55925F51" w:rsidR="000368A0" w:rsidRDefault="000368A0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 w:rsidRPr="00AA0C5E">
        <w:rPr>
          <w:bCs/>
          <w:sz w:val="22"/>
          <w:szCs w:val="22"/>
        </w:rPr>
        <w:t>Monthly Report</w:t>
      </w:r>
    </w:p>
    <w:p w14:paraId="6B5F9C96" w14:textId="378A040A" w:rsidR="00770906" w:rsidRDefault="00770906" w:rsidP="000368A0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Little People’s Playground</w:t>
      </w:r>
    </w:p>
    <w:p w14:paraId="0E7C7B63" w14:textId="6C77D1EA" w:rsidR="00770906" w:rsidRDefault="00770906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Percival Field</w:t>
      </w:r>
    </w:p>
    <w:p w14:paraId="4BBCEC01" w14:textId="103B8A5A" w:rsidR="00770906" w:rsidRDefault="00770906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Willard Playground</w:t>
      </w:r>
    </w:p>
    <w:p w14:paraId="57376B7F" w14:textId="79AC18CB" w:rsidR="00F67F61" w:rsidRDefault="00F67F61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Steele Center @ Farmington Avenue</w:t>
      </w:r>
    </w:p>
    <w:p w14:paraId="5A402DD6" w14:textId="71A4270F" w:rsidR="00716690" w:rsidRDefault="00716690" w:rsidP="00770906">
      <w:pPr>
        <w:pStyle w:val="ListParagraph"/>
        <w:numPr>
          <w:ilvl w:val="1"/>
          <w:numId w:val="36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Sage Park Property Transfer</w:t>
      </w:r>
      <w:bookmarkStart w:id="1" w:name="_GoBack"/>
      <w:bookmarkEnd w:id="1"/>
    </w:p>
    <w:p w14:paraId="0A6F6647" w14:textId="77777777" w:rsidR="003E4A50" w:rsidRDefault="003E4A50" w:rsidP="003E4A50">
      <w:pPr>
        <w:pStyle w:val="ListParagraph"/>
        <w:ind w:left="1080"/>
        <w:rPr>
          <w:bCs/>
          <w:sz w:val="22"/>
          <w:szCs w:val="22"/>
        </w:rPr>
      </w:pPr>
    </w:p>
    <w:p w14:paraId="6C06B8A2" w14:textId="77777777" w:rsidR="00E92F1C" w:rsidRPr="00AA0C5E" w:rsidRDefault="00E92F1C" w:rsidP="00E92F1C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Parks and Recreation</w:t>
      </w:r>
    </w:p>
    <w:p w14:paraId="55C0DED9" w14:textId="6AE3B362" w:rsidR="009D2BAE" w:rsidRPr="009D2BAE" w:rsidRDefault="00E92F1C" w:rsidP="009D2BAE">
      <w:pPr>
        <w:pStyle w:val="ListParagraph"/>
        <w:numPr>
          <w:ilvl w:val="1"/>
          <w:numId w:val="36"/>
        </w:numPr>
        <w:ind w:left="1080"/>
        <w:rPr>
          <w:sz w:val="22"/>
          <w:szCs w:val="22"/>
        </w:rPr>
      </w:pPr>
      <w:r w:rsidRPr="002F50A2">
        <w:rPr>
          <w:bCs/>
          <w:sz w:val="22"/>
          <w:szCs w:val="22"/>
        </w:rPr>
        <w:t>Monthly Report</w:t>
      </w:r>
    </w:p>
    <w:p w14:paraId="41DCF370" w14:textId="279A5FA6" w:rsidR="002F50A2" w:rsidRDefault="002F50A2" w:rsidP="002F50A2">
      <w:pPr>
        <w:pStyle w:val="ListParagraph"/>
        <w:ind w:left="1080"/>
        <w:rPr>
          <w:sz w:val="22"/>
          <w:szCs w:val="22"/>
        </w:rPr>
      </w:pPr>
    </w:p>
    <w:p w14:paraId="721D6DD2" w14:textId="009A7BB1" w:rsidR="003B3570" w:rsidRPr="00AA0C5E" w:rsidRDefault="00E92F1C" w:rsidP="003B3570">
      <w:pPr>
        <w:pStyle w:val="ListParagraph"/>
        <w:numPr>
          <w:ilvl w:val="0"/>
          <w:numId w:val="36"/>
        </w:numPr>
        <w:rPr>
          <w:sz w:val="22"/>
          <w:szCs w:val="22"/>
        </w:rPr>
      </w:pPr>
      <w:r w:rsidRPr="00AA0C5E">
        <w:rPr>
          <w:sz w:val="22"/>
          <w:szCs w:val="22"/>
        </w:rPr>
        <w:t>Adjournment</w:t>
      </w: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ABA3F77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1669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2B7B"/>
    <w:rsid w:val="00033D7F"/>
    <w:rsid w:val="00035B9E"/>
    <w:rsid w:val="000368A0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4AE9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2362"/>
    <w:rsid w:val="000C3D11"/>
    <w:rsid w:val="000C47A2"/>
    <w:rsid w:val="000C52E2"/>
    <w:rsid w:val="000C64CF"/>
    <w:rsid w:val="000C6869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0F6033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6E42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638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69C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17B5E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23D5"/>
    <w:rsid w:val="0025420F"/>
    <w:rsid w:val="00254ADE"/>
    <w:rsid w:val="002562DE"/>
    <w:rsid w:val="0025685D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5021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69A1"/>
    <w:rsid w:val="002B74F3"/>
    <w:rsid w:val="002C08CB"/>
    <w:rsid w:val="002C0BF2"/>
    <w:rsid w:val="002C27BA"/>
    <w:rsid w:val="002C4AE9"/>
    <w:rsid w:val="002C5FFE"/>
    <w:rsid w:val="002C6B0B"/>
    <w:rsid w:val="002C745E"/>
    <w:rsid w:val="002D0019"/>
    <w:rsid w:val="002D307E"/>
    <w:rsid w:val="002D3904"/>
    <w:rsid w:val="002D3935"/>
    <w:rsid w:val="002D3E3A"/>
    <w:rsid w:val="002D4C48"/>
    <w:rsid w:val="002D6454"/>
    <w:rsid w:val="002D7228"/>
    <w:rsid w:val="002D76D3"/>
    <w:rsid w:val="002E620B"/>
    <w:rsid w:val="002F1274"/>
    <w:rsid w:val="002F23B8"/>
    <w:rsid w:val="002F31DC"/>
    <w:rsid w:val="002F45B3"/>
    <w:rsid w:val="002F50A2"/>
    <w:rsid w:val="00300ECF"/>
    <w:rsid w:val="00301693"/>
    <w:rsid w:val="00301708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AE5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89D"/>
    <w:rsid w:val="00394A48"/>
    <w:rsid w:val="00396E1E"/>
    <w:rsid w:val="003A1153"/>
    <w:rsid w:val="003A228C"/>
    <w:rsid w:val="003A3825"/>
    <w:rsid w:val="003A3EC1"/>
    <w:rsid w:val="003A411A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B63B9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A50"/>
    <w:rsid w:val="003E4E74"/>
    <w:rsid w:val="003E5069"/>
    <w:rsid w:val="003E51F4"/>
    <w:rsid w:val="003E6CA7"/>
    <w:rsid w:val="003E7192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048BB"/>
    <w:rsid w:val="00411205"/>
    <w:rsid w:val="00413086"/>
    <w:rsid w:val="00415B36"/>
    <w:rsid w:val="00415F8C"/>
    <w:rsid w:val="00416180"/>
    <w:rsid w:val="00421F3E"/>
    <w:rsid w:val="00423213"/>
    <w:rsid w:val="004250F2"/>
    <w:rsid w:val="004251A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2EF8"/>
    <w:rsid w:val="004850AC"/>
    <w:rsid w:val="00490C01"/>
    <w:rsid w:val="00491DA7"/>
    <w:rsid w:val="00491ECB"/>
    <w:rsid w:val="0049347D"/>
    <w:rsid w:val="00493D70"/>
    <w:rsid w:val="00494BD4"/>
    <w:rsid w:val="0049636A"/>
    <w:rsid w:val="004A0C59"/>
    <w:rsid w:val="004A165D"/>
    <w:rsid w:val="004A173D"/>
    <w:rsid w:val="004A25FD"/>
    <w:rsid w:val="004A3605"/>
    <w:rsid w:val="004A39F2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C7428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3F0A"/>
    <w:rsid w:val="004F5715"/>
    <w:rsid w:val="004F608D"/>
    <w:rsid w:val="004F6A3A"/>
    <w:rsid w:val="004F6EFC"/>
    <w:rsid w:val="004F7322"/>
    <w:rsid w:val="004F7A3A"/>
    <w:rsid w:val="005017A9"/>
    <w:rsid w:val="005023BD"/>
    <w:rsid w:val="005044D4"/>
    <w:rsid w:val="005060F7"/>
    <w:rsid w:val="00506A56"/>
    <w:rsid w:val="005104AA"/>
    <w:rsid w:val="00510C9E"/>
    <w:rsid w:val="00510D25"/>
    <w:rsid w:val="00510E1C"/>
    <w:rsid w:val="0051294C"/>
    <w:rsid w:val="0051607E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9F0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5F6273"/>
    <w:rsid w:val="006013EB"/>
    <w:rsid w:val="00601CED"/>
    <w:rsid w:val="00602244"/>
    <w:rsid w:val="00602885"/>
    <w:rsid w:val="00602B8F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2A7"/>
    <w:rsid w:val="0066080E"/>
    <w:rsid w:val="00660B90"/>
    <w:rsid w:val="00661707"/>
    <w:rsid w:val="00663B38"/>
    <w:rsid w:val="00666D79"/>
    <w:rsid w:val="006706F4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684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0A3A"/>
    <w:rsid w:val="006D1E7C"/>
    <w:rsid w:val="006D2C1F"/>
    <w:rsid w:val="006D2E5B"/>
    <w:rsid w:val="006D58D4"/>
    <w:rsid w:val="006D5C4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24D"/>
    <w:rsid w:val="00716565"/>
    <w:rsid w:val="00716690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906"/>
    <w:rsid w:val="00770DF5"/>
    <w:rsid w:val="007715E1"/>
    <w:rsid w:val="00772954"/>
    <w:rsid w:val="00773F5D"/>
    <w:rsid w:val="007742C4"/>
    <w:rsid w:val="007748ED"/>
    <w:rsid w:val="007750C3"/>
    <w:rsid w:val="0077621B"/>
    <w:rsid w:val="00776D16"/>
    <w:rsid w:val="007814F0"/>
    <w:rsid w:val="00784AEF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2C4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D7A4A"/>
    <w:rsid w:val="007E08CD"/>
    <w:rsid w:val="007E30D1"/>
    <w:rsid w:val="007E344C"/>
    <w:rsid w:val="007E6A74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13D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5F42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3D6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31A"/>
    <w:rsid w:val="00955DE9"/>
    <w:rsid w:val="00961FF8"/>
    <w:rsid w:val="00965FA6"/>
    <w:rsid w:val="00966599"/>
    <w:rsid w:val="00966F47"/>
    <w:rsid w:val="009708E5"/>
    <w:rsid w:val="00970943"/>
    <w:rsid w:val="009721B4"/>
    <w:rsid w:val="009722C3"/>
    <w:rsid w:val="0097347F"/>
    <w:rsid w:val="00975059"/>
    <w:rsid w:val="0097590F"/>
    <w:rsid w:val="00975C09"/>
    <w:rsid w:val="009776F2"/>
    <w:rsid w:val="00977B9E"/>
    <w:rsid w:val="00977D18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5CC4"/>
    <w:rsid w:val="009A6171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2BAE"/>
    <w:rsid w:val="009D480E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640D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99"/>
    <w:rsid w:val="00A743E0"/>
    <w:rsid w:val="00A8054A"/>
    <w:rsid w:val="00A81773"/>
    <w:rsid w:val="00A82A1A"/>
    <w:rsid w:val="00A82D82"/>
    <w:rsid w:val="00A8321A"/>
    <w:rsid w:val="00A84422"/>
    <w:rsid w:val="00A844AD"/>
    <w:rsid w:val="00A84BC3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0C5E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A7845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42BD"/>
    <w:rsid w:val="00B246FE"/>
    <w:rsid w:val="00B262F2"/>
    <w:rsid w:val="00B26881"/>
    <w:rsid w:val="00B26B66"/>
    <w:rsid w:val="00B26EB5"/>
    <w:rsid w:val="00B32C67"/>
    <w:rsid w:val="00B33EBB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1A02"/>
    <w:rsid w:val="00B52520"/>
    <w:rsid w:val="00B56154"/>
    <w:rsid w:val="00B569F0"/>
    <w:rsid w:val="00B572D8"/>
    <w:rsid w:val="00B625A7"/>
    <w:rsid w:val="00B62631"/>
    <w:rsid w:val="00B62A4D"/>
    <w:rsid w:val="00B63D3C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0322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46F4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67507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679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7E2"/>
    <w:rsid w:val="00D308FA"/>
    <w:rsid w:val="00D31591"/>
    <w:rsid w:val="00D31B0F"/>
    <w:rsid w:val="00D37A03"/>
    <w:rsid w:val="00D409A9"/>
    <w:rsid w:val="00D4247E"/>
    <w:rsid w:val="00D42661"/>
    <w:rsid w:val="00D452E2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50CB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4D28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23E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314F"/>
    <w:rsid w:val="00E344B2"/>
    <w:rsid w:val="00E346EF"/>
    <w:rsid w:val="00E364F0"/>
    <w:rsid w:val="00E36FC4"/>
    <w:rsid w:val="00E37528"/>
    <w:rsid w:val="00E42067"/>
    <w:rsid w:val="00E427C4"/>
    <w:rsid w:val="00E42EBC"/>
    <w:rsid w:val="00E431E6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1D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8A6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01D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561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67F61"/>
    <w:rsid w:val="00F73527"/>
    <w:rsid w:val="00F74674"/>
    <w:rsid w:val="00F752C3"/>
    <w:rsid w:val="00F7644D"/>
    <w:rsid w:val="00F80668"/>
    <w:rsid w:val="00F817D4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1F00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4420397435?pwd=czvGL96mlqgfmpabaFehWzaxk9kuND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372D-E0E5-4026-88D0-3265A06C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3</cp:revision>
  <cp:lastPrinted>2024-06-11T13:05:00Z</cp:lastPrinted>
  <dcterms:created xsi:type="dcterms:W3CDTF">2024-11-07T16:15:00Z</dcterms:created>
  <dcterms:modified xsi:type="dcterms:W3CDTF">2024-11-12T15:46:00Z</dcterms:modified>
</cp:coreProperties>
</file>